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2A" w:rsidRPr="00022502" w:rsidRDefault="00701E2A" w:rsidP="00022502">
      <w:pPr>
        <w:spacing w:after="0" w:line="276" w:lineRule="auto"/>
        <w:jc w:val="both"/>
        <w:rPr>
          <w:rFonts w:cs="Arial"/>
          <w:b/>
        </w:rPr>
      </w:pPr>
      <w:r w:rsidRPr="00022502">
        <w:rPr>
          <w:rFonts w:cs="Arial"/>
          <w:b/>
        </w:rPr>
        <w:t>ΒΟΥΛΗ ΤΩΝ ΕΛΛΗΝΩΝ</w:t>
      </w:r>
    </w:p>
    <w:p w:rsidR="00701E2A" w:rsidRPr="00022502" w:rsidRDefault="00701E2A" w:rsidP="00022502">
      <w:pPr>
        <w:spacing w:after="0" w:line="276" w:lineRule="auto"/>
        <w:jc w:val="both"/>
        <w:rPr>
          <w:rFonts w:cs="Arial"/>
          <w:b/>
        </w:rPr>
      </w:pPr>
      <w:r w:rsidRPr="00022502">
        <w:rPr>
          <w:rFonts w:cs="Arial"/>
          <w:b/>
        </w:rPr>
        <w:t>Θ΄ ΑΝΑΘΕΩΡΗΤΙΚΗ ΒΟΥΛΗ</w:t>
      </w:r>
    </w:p>
    <w:p w:rsidR="00701E2A" w:rsidRPr="00022502" w:rsidRDefault="00701E2A" w:rsidP="00022502">
      <w:pPr>
        <w:spacing w:after="0" w:line="276" w:lineRule="auto"/>
        <w:jc w:val="both"/>
        <w:rPr>
          <w:rFonts w:cs="Arial"/>
          <w:b/>
        </w:rPr>
      </w:pPr>
      <w:r w:rsidRPr="00022502">
        <w:rPr>
          <w:rFonts w:cs="Arial"/>
          <w:b/>
        </w:rPr>
        <w:t xml:space="preserve">ΠΕΡΙΟΔΟΣ ΙΗ΄- ΣΥΝΟΔΟΣ Α΄ </w:t>
      </w:r>
    </w:p>
    <w:p w:rsidR="00701E2A" w:rsidRPr="00022502" w:rsidRDefault="00701E2A" w:rsidP="00022502">
      <w:pPr>
        <w:spacing w:after="0" w:line="276" w:lineRule="auto"/>
        <w:jc w:val="both"/>
        <w:rPr>
          <w:rFonts w:cs="Arial"/>
          <w:b/>
        </w:rPr>
      </w:pPr>
      <w:r w:rsidRPr="00022502">
        <w:rPr>
          <w:rFonts w:cs="Arial"/>
          <w:b/>
        </w:rPr>
        <w:t>ΔΙΑΡΚΗΣ ΕΠΙΤΡΟΠΗ ΕΘΝΙΚΗΣ ΑΜΥΝΑΣ ΚΑΙ ΕΞΩΤΕΡΙΚΩΝ ΥΠΟΘΕΣΕΩΝ</w:t>
      </w:r>
    </w:p>
    <w:p w:rsidR="00701E2A" w:rsidRPr="00022502" w:rsidRDefault="00701E2A" w:rsidP="00022502">
      <w:pPr>
        <w:spacing w:after="0" w:line="276" w:lineRule="auto"/>
        <w:ind w:firstLine="720"/>
        <w:jc w:val="both"/>
        <w:rPr>
          <w:rFonts w:cs="Arial"/>
          <w:b/>
        </w:rPr>
      </w:pPr>
    </w:p>
    <w:p w:rsidR="00701E2A" w:rsidRPr="00022502" w:rsidRDefault="00701E2A" w:rsidP="00022502">
      <w:pPr>
        <w:spacing w:after="0" w:line="276" w:lineRule="auto"/>
        <w:ind w:firstLine="720"/>
        <w:jc w:val="both"/>
        <w:rPr>
          <w:rFonts w:cs="Arial"/>
          <w:b/>
          <w:u w:val="single"/>
        </w:rPr>
      </w:pPr>
      <w:r w:rsidRPr="00022502">
        <w:rPr>
          <w:rFonts w:cs="Arial"/>
          <w:b/>
        </w:rPr>
        <w:t xml:space="preserve">                                                                                                                 </w:t>
      </w:r>
    </w:p>
    <w:p w:rsidR="00701E2A" w:rsidRPr="00022502" w:rsidRDefault="00701E2A" w:rsidP="00022502">
      <w:pPr>
        <w:spacing w:after="0" w:line="276" w:lineRule="auto"/>
        <w:ind w:firstLine="720"/>
        <w:jc w:val="both"/>
        <w:rPr>
          <w:rFonts w:cs="Arial"/>
        </w:rPr>
      </w:pPr>
    </w:p>
    <w:p w:rsidR="00701E2A" w:rsidRPr="00022502" w:rsidRDefault="00701E2A" w:rsidP="00022502">
      <w:pPr>
        <w:spacing w:after="0" w:line="276" w:lineRule="auto"/>
        <w:ind w:firstLine="720"/>
        <w:jc w:val="center"/>
        <w:rPr>
          <w:rFonts w:cs="Arial"/>
          <w:b/>
        </w:rPr>
      </w:pPr>
      <w:r w:rsidRPr="00022502">
        <w:rPr>
          <w:rFonts w:cs="Arial"/>
          <w:b/>
        </w:rPr>
        <w:t>Π Ρ Α Κ Τ Ι Κ Ο</w:t>
      </w:r>
    </w:p>
    <w:p w:rsidR="00701E2A" w:rsidRDefault="00701E2A" w:rsidP="00022502">
      <w:pPr>
        <w:spacing w:after="0" w:line="276" w:lineRule="auto"/>
        <w:ind w:firstLine="720"/>
        <w:jc w:val="center"/>
        <w:rPr>
          <w:rFonts w:cs="Arial"/>
          <w:b/>
        </w:rPr>
      </w:pPr>
      <w:r w:rsidRPr="00022502">
        <w:rPr>
          <w:rFonts w:cs="Arial"/>
          <w:b/>
        </w:rPr>
        <w:t>(Άρθρο 40 παρ. 1 Κ.τ.Β.)</w:t>
      </w:r>
    </w:p>
    <w:p w:rsidR="00245180" w:rsidRPr="00022502" w:rsidRDefault="00245180" w:rsidP="00022502">
      <w:pPr>
        <w:spacing w:after="0" w:line="276" w:lineRule="auto"/>
        <w:ind w:firstLine="720"/>
        <w:jc w:val="center"/>
        <w:rPr>
          <w:rFonts w:cs="Arial"/>
          <w:b/>
        </w:rPr>
      </w:pPr>
    </w:p>
    <w:p w:rsidR="00022502" w:rsidRDefault="00701E2A" w:rsidP="00022502">
      <w:pPr>
        <w:spacing w:after="0" w:line="276" w:lineRule="auto"/>
        <w:ind w:firstLine="720"/>
        <w:jc w:val="both"/>
        <w:rPr>
          <w:rFonts w:cs="Arial"/>
        </w:rPr>
      </w:pPr>
      <w:r w:rsidRPr="00022502">
        <w:rPr>
          <w:rFonts w:cs="Arial"/>
        </w:rPr>
        <w:t xml:space="preserve">Στην Αθήνα σήμερα, 30 Οκτωβρίου 2019, ημέρα Τετάρτη και ώρα 11.15΄, στην Αίθουσα </w:t>
      </w:r>
      <w:r w:rsidRPr="00022502">
        <w:rPr>
          <w:rStyle w:val="a4"/>
          <w:b w:val="0"/>
        </w:rPr>
        <w:t>«Προέδρου Αθανασίου Κωνστ. Τσαλδάρη» (223)</w:t>
      </w:r>
      <w:r w:rsidRPr="00022502">
        <w:rPr>
          <w:rFonts w:cs="Arial"/>
        </w:rPr>
        <w:t xml:space="preserve"> του Μεγάρου της Βουλής, συνήλθε σε  συνεδρίαση η Διαρκής Επιτροπή Εθνικής Άμυνας και Εξωτερικών Υποθέσεων υπό την προεδρία του Προέδρου </w:t>
      </w:r>
      <w:r w:rsidR="00022502">
        <w:rPr>
          <w:rFonts w:cs="Arial"/>
        </w:rPr>
        <w:t>αυτής,</w:t>
      </w:r>
      <w:r w:rsidRPr="00022502">
        <w:rPr>
          <w:rFonts w:cs="Arial"/>
        </w:rPr>
        <w:t xml:space="preserve"> κ</w:t>
      </w:r>
      <w:r w:rsidR="00022502">
        <w:rPr>
          <w:rFonts w:cs="Arial"/>
        </w:rPr>
        <w:t xml:space="preserve">. </w:t>
      </w:r>
      <w:r w:rsidRPr="00022502">
        <w:rPr>
          <w:rFonts w:cs="Arial"/>
        </w:rPr>
        <w:t>Κωνσταντίνου Γκιουλέκα, με θέμα ημερήσιας διάταξης:</w:t>
      </w:r>
    </w:p>
    <w:p w:rsidR="00701E2A" w:rsidRPr="00022502" w:rsidRDefault="00701E2A" w:rsidP="00022502">
      <w:pPr>
        <w:spacing w:after="0" w:line="276" w:lineRule="auto"/>
        <w:ind w:firstLine="720"/>
        <w:jc w:val="both"/>
        <w:rPr>
          <w:rFonts w:cs="Arial"/>
        </w:rPr>
      </w:pPr>
      <w:r w:rsidRPr="00022502">
        <w:t>Ενημέρωση, σύμφωνα με το άρθρο 36 παρ. 5 του Κανονισμού της Βουλής, από τον Υπουργό Εξωτερικών, κ. Νικόλαο Γεώργιο Δένδια, για θέματα αρμοδιότητάς του</w:t>
      </w:r>
      <w:r w:rsidRPr="00022502">
        <w:rPr>
          <w:rFonts w:cs="Arial"/>
        </w:rPr>
        <w:t>.</w:t>
      </w:r>
    </w:p>
    <w:p w:rsidR="00701E2A" w:rsidRPr="00022502" w:rsidRDefault="00701E2A" w:rsidP="00022502">
      <w:pPr>
        <w:spacing w:after="0" w:line="276" w:lineRule="auto"/>
        <w:ind w:firstLine="720"/>
        <w:jc w:val="both"/>
        <w:rPr>
          <w:rFonts w:cs="Arial"/>
        </w:rPr>
      </w:pPr>
      <w:r w:rsidRPr="00022502">
        <w:rPr>
          <w:rFonts w:cs="Arial"/>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514DA" w:rsidRPr="00D514DA" w:rsidRDefault="00701E2A" w:rsidP="00245180">
      <w:pPr>
        <w:pStyle w:val="2"/>
        <w:tabs>
          <w:tab w:val="left" w:pos="0"/>
        </w:tabs>
        <w:spacing w:after="0" w:line="276" w:lineRule="auto"/>
        <w:ind w:left="0" w:firstLine="720"/>
        <w:jc w:val="both"/>
        <w:rPr>
          <w:rFonts w:ascii="Calibri" w:hAnsi="Calibri" w:cs="Arial"/>
        </w:rPr>
      </w:pPr>
      <w:r w:rsidRPr="00022502">
        <w:rPr>
          <w:rFonts w:cs="Arial"/>
        </w:rPr>
        <w:t>Παρόντες ήταν οι Βουλευτές κ.κ.</w:t>
      </w:r>
      <w:r w:rsidR="00D514DA" w:rsidRPr="00D514DA">
        <w:rPr>
          <w:rFonts w:ascii="Calibri" w:hAnsi="Calibri" w:cs="Arial"/>
        </w:rPr>
        <w:t xml:space="preserve"> Αναστασιάδης Σάββας, Βαγιωνάς Γεώργιος, Βασιλειάδης Βασίλειος, Γιαννάκου </w:t>
      </w:r>
      <w:proofErr w:type="spellStart"/>
      <w:r w:rsidR="00D514DA" w:rsidRPr="00D514DA">
        <w:rPr>
          <w:rFonts w:ascii="Calibri" w:hAnsi="Calibri" w:cs="Arial"/>
        </w:rPr>
        <w:t>Μαριορή</w:t>
      </w:r>
      <w:proofErr w:type="spellEnd"/>
      <w:r w:rsidR="00D514DA" w:rsidRPr="00D514DA">
        <w:rPr>
          <w:rFonts w:ascii="Calibri" w:hAnsi="Calibri" w:cs="Arial"/>
        </w:rPr>
        <w:t xml:space="preserve"> (Μαριέττα), Γκίκας Στέφανος, Γκιουλέκας Κωνσταντίνος, Δαβάκης Αθανάσιος, </w:t>
      </w:r>
      <w:proofErr w:type="spellStart"/>
      <w:r w:rsidR="00D514DA" w:rsidRPr="00D514DA">
        <w:rPr>
          <w:rFonts w:ascii="Calibri" w:hAnsi="Calibri" w:cs="Arial"/>
        </w:rPr>
        <w:t>Δερμεντζόπουλος</w:t>
      </w:r>
      <w:proofErr w:type="spellEnd"/>
      <w:r w:rsidR="00D514DA" w:rsidRPr="00D514DA">
        <w:rPr>
          <w:rFonts w:ascii="Calibri" w:hAnsi="Calibri" w:cs="Arial"/>
        </w:rPr>
        <w:t xml:space="preserve"> Χρήστος, Δημοσχάκης Αναστάσιος, Καββαδάς Αθανάσιος, Καλαφάτης Σταύρος, Κεδίκογλου Συμεών (Σίμος), Κεφαλογιάννη Όλγα, Κουτσούμπας Ανδρέας, Λαζαρίδης Μακάριος, Λαμπρόπουλος Ιωάννης, </w:t>
      </w:r>
      <w:proofErr w:type="spellStart"/>
      <w:r w:rsidR="00D514DA" w:rsidRPr="00D514DA">
        <w:rPr>
          <w:rFonts w:ascii="Calibri" w:hAnsi="Calibri" w:cs="Arial"/>
        </w:rPr>
        <w:t>Λιούτας</w:t>
      </w:r>
      <w:proofErr w:type="spellEnd"/>
      <w:r w:rsidR="00D514DA" w:rsidRPr="00D514DA">
        <w:rPr>
          <w:rFonts w:ascii="Calibri" w:hAnsi="Calibri" w:cs="Arial"/>
        </w:rPr>
        <w:t xml:space="preserve"> Αθανάσιος, Μανωλάκος Νικόλαος, Μπακογιάννη Θεοδώρα (Ντόρα), </w:t>
      </w:r>
      <w:proofErr w:type="spellStart"/>
      <w:r w:rsidR="00D514DA" w:rsidRPr="00D514DA">
        <w:rPr>
          <w:rFonts w:ascii="Calibri" w:hAnsi="Calibri" w:cs="Arial"/>
        </w:rPr>
        <w:t>Μπογδάνος</w:t>
      </w:r>
      <w:proofErr w:type="spellEnd"/>
      <w:r w:rsidR="00D514DA" w:rsidRPr="00D514DA">
        <w:rPr>
          <w:rFonts w:ascii="Calibri" w:hAnsi="Calibri" w:cs="Arial"/>
        </w:rPr>
        <w:t xml:space="preserve"> Κωνσταντίνος, Νικολακόπουλος Ανδρέας, Παπαδόπουλος Μιχαήλ (Μιχάλης), Ρουσόπουλος Θεόδωρος (Θόδωρος), </w:t>
      </w:r>
      <w:proofErr w:type="spellStart"/>
      <w:r w:rsidR="00D514DA" w:rsidRPr="00D514DA">
        <w:rPr>
          <w:rFonts w:ascii="Calibri" w:hAnsi="Calibri" w:cs="Arial"/>
        </w:rPr>
        <w:t>Σενετάκης</w:t>
      </w:r>
      <w:proofErr w:type="spellEnd"/>
      <w:r w:rsidR="00D514DA" w:rsidRPr="00D514DA">
        <w:rPr>
          <w:rFonts w:ascii="Calibri" w:hAnsi="Calibri" w:cs="Arial"/>
        </w:rPr>
        <w:t xml:space="preserve"> Μάξιμος, Στυλιανίδης Ευριπίδης, </w:t>
      </w:r>
      <w:r w:rsidR="00245180">
        <w:rPr>
          <w:rFonts w:ascii="Calibri" w:hAnsi="Calibri" w:cs="Arial"/>
        </w:rPr>
        <w:t>Τσαβδαρίδης Λάζαρος</w:t>
      </w:r>
      <w:r w:rsidR="00D514DA" w:rsidRPr="00D514DA">
        <w:rPr>
          <w:rFonts w:ascii="Calibri" w:hAnsi="Calibri" w:cs="Arial"/>
        </w:rPr>
        <w:t xml:space="preserve">, Χατζηβασιλείου Αναστάσιος (Τάσος), Χατζηδάκης Διονύσιος, </w:t>
      </w:r>
      <w:r w:rsidR="00D514DA" w:rsidRPr="00D514DA">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00D514DA" w:rsidRPr="00D514DA">
        <w:rPr>
          <w:rFonts w:ascii="Calibri" w:hAnsi="Calibri" w:cs="Arial,Bold"/>
          <w:bCs/>
        </w:rPr>
        <w:t>Μουζάλας</w:t>
      </w:r>
      <w:proofErr w:type="spellEnd"/>
      <w:r w:rsidR="00D514DA" w:rsidRPr="00D514DA">
        <w:rPr>
          <w:rFonts w:ascii="Calibri" w:hAnsi="Calibri" w:cs="Arial,Bold"/>
          <w:bCs/>
        </w:rPr>
        <w:t xml:space="preserve"> Ιωάννης, Ξενογιαννακοπούλου Μαρία – </w:t>
      </w:r>
      <w:proofErr w:type="spellStart"/>
      <w:r w:rsidR="00D514DA" w:rsidRPr="00D514DA">
        <w:rPr>
          <w:rFonts w:ascii="Calibri" w:hAnsi="Calibri" w:cs="Arial,Bold"/>
          <w:bCs/>
        </w:rPr>
        <w:t>Ελίζα</w:t>
      </w:r>
      <w:proofErr w:type="spellEnd"/>
      <w:r w:rsidR="00D514DA" w:rsidRPr="00D514DA">
        <w:rPr>
          <w:rFonts w:ascii="Calibri" w:hAnsi="Calibri" w:cs="Arial,Bold"/>
          <w:bCs/>
        </w:rPr>
        <w:t xml:space="preserve"> (Μαριλίζα), Σαρακιώτης Ιωάννης, Τελιγιορίδου Ολυμπία, Χαρίτου Δημήτριος (Τάκης), </w:t>
      </w:r>
      <w:r w:rsidR="00D514DA" w:rsidRPr="00D514DA">
        <w:rPr>
          <w:rFonts w:ascii="Calibri" w:hAnsi="Calibri" w:cs="Arial"/>
        </w:rPr>
        <w:t xml:space="preserve">Αχμέτ Ιλχάν, Φραγγίδης Γεώργιος, Μαρίνος Γεώργιος, </w:t>
      </w:r>
      <w:proofErr w:type="spellStart"/>
      <w:r w:rsidR="00D514DA" w:rsidRPr="00D514DA">
        <w:rPr>
          <w:rFonts w:ascii="Calibri" w:hAnsi="Calibri" w:cs="Arial"/>
        </w:rPr>
        <w:t>Παπαναστάσης</w:t>
      </w:r>
      <w:proofErr w:type="spellEnd"/>
      <w:r w:rsidR="00D514DA" w:rsidRPr="00D514DA">
        <w:rPr>
          <w:rFonts w:ascii="Calibri" w:hAnsi="Calibri" w:cs="Arial"/>
        </w:rPr>
        <w:t xml:space="preserve"> Νικόλαος, </w:t>
      </w:r>
      <w:r w:rsidR="00245180">
        <w:rPr>
          <w:rFonts w:ascii="Calibri" w:hAnsi="Calibri" w:cs="Arial"/>
        </w:rPr>
        <w:t>Λαμπρούλης Γεώργιος</w:t>
      </w:r>
      <w:r w:rsidR="00D514DA" w:rsidRPr="00D514DA">
        <w:rPr>
          <w:rFonts w:ascii="Calibri" w:hAnsi="Calibri" w:cs="Arial"/>
        </w:rPr>
        <w:t xml:space="preserve">, Μυλωνάκης Αντώνιος, </w:t>
      </w:r>
      <w:proofErr w:type="spellStart"/>
      <w:r w:rsidR="00D514DA" w:rsidRPr="00D514DA">
        <w:rPr>
          <w:rFonts w:ascii="Calibri" w:hAnsi="Calibri" w:cs="Arial"/>
        </w:rPr>
        <w:t>Χήτας</w:t>
      </w:r>
      <w:proofErr w:type="spellEnd"/>
      <w:r w:rsidR="00D514DA" w:rsidRPr="00D514DA">
        <w:rPr>
          <w:rFonts w:ascii="Calibri" w:hAnsi="Calibri" w:cs="Arial"/>
        </w:rPr>
        <w:t xml:space="preserve"> Κωνσταντίνος, Γρηγοριάδης </w:t>
      </w:r>
      <w:proofErr w:type="spellStart"/>
      <w:r w:rsidR="00D514DA" w:rsidRPr="00D514DA">
        <w:rPr>
          <w:rFonts w:ascii="Calibri" w:hAnsi="Calibri" w:cs="Arial"/>
        </w:rPr>
        <w:t>Κλέων</w:t>
      </w:r>
      <w:proofErr w:type="spellEnd"/>
      <w:r w:rsidR="00D514DA" w:rsidRPr="00D514DA">
        <w:rPr>
          <w:rFonts w:ascii="Calibri" w:hAnsi="Calibri" w:cs="Arial"/>
        </w:rPr>
        <w:t xml:space="preserve"> και Σακοράφα Σοφία.</w:t>
      </w:r>
    </w:p>
    <w:p w:rsidR="00701E2A" w:rsidRPr="00022502" w:rsidRDefault="00701E2A" w:rsidP="00022502">
      <w:pPr>
        <w:spacing w:after="0" w:line="276" w:lineRule="auto"/>
        <w:ind w:firstLine="720"/>
        <w:jc w:val="both"/>
        <w:rPr>
          <w:rFonts w:cs="Arial"/>
        </w:rPr>
      </w:pPr>
      <w:r w:rsidRPr="00022502">
        <w:rPr>
          <w:rFonts w:cs="Arial"/>
          <w:b/>
        </w:rPr>
        <w:t xml:space="preserve">ΚΩΝΣΤΑΝΤΙΝΟΣ ΓΚΙΟΥΛΕΚΑΣ (Πρόεδρος της Επιτροπής): </w:t>
      </w:r>
      <w:r w:rsidRPr="00022502">
        <w:rPr>
          <w:rFonts w:cs="Arial"/>
        </w:rPr>
        <w:t>Κυρίες και κύριοι συνάδελφοι, καλή σας μέρα.</w:t>
      </w:r>
      <w:r w:rsidR="00521093">
        <w:rPr>
          <w:rFonts w:cs="Arial"/>
        </w:rPr>
        <w:t xml:space="preserve"> </w:t>
      </w:r>
      <w:r w:rsidRPr="00022502">
        <w:rPr>
          <w:rFonts w:cs="Arial"/>
        </w:rPr>
        <w:t>Θα ξεκινήσουμε τη συνεδρίαση. Να σας ενημερώσω ότι η συνεδρίαση θα γίνει, όπως έχει γίνει και στι</w:t>
      </w:r>
      <w:r w:rsidR="00521093">
        <w:rPr>
          <w:rFonts w:cs="Arial"/>
        </w:rPr>
        <w:t>ς περισσότερες συνεδριάσεις μας, δηλαδή</w:t>
      </w:r>
      <w:r w:rsidRPr="00022502">
        <w:rPr>
          <w:rFonts w:cs="Arial"/>
        </w:rPr>
        <w:t xml:space="preserve"> </w:t>
      </w:r>
      <w:r w:rsidR="00521093">
        <w:rPr>
          <w:rFonts w:cs="Arial"/>
        </w:rPr>
        <w:t>θ</w:t>
      </w:r>
      <w:r w:rsidRPr="00022502">
        <w:rPr>
          <w:rFonts w:cs="Arial"/>
        </w:rPr>
        <w:t>α υπάρξει μια τοποθέτηση του Υπουργού με ανοιχτές τις κάμερες, με δημόσια τοποθέτηση και φυσικά, πέρα από το Σώμα, σε όποιους παρακολουθούν τις εργασίες της Βουλής και στους δημοσιογράφους.</w:t>
      </w:r>
    </w:p>
    <w:p w:rsidR="00701E2A" w:rsidRPr="00022502" w:rsidRDefault="00701E2A" w:rsidP="00022502">
      <w:pPr>
        <w:spacing w:after="0" w:line="276" w:lineRule="auto"/>
        <w:ind w:firstLine="720"/>
        <w:jc w:val="both"/>
        <w:rPr>
          <w:rFonts w:cs="Arial"/>
        </w:rPr>
      </w:pPr>
      <w:r w:rsidRPr="00022502">
        <w:rPr>
          <w:rFonts w:cs="Arial"/>
        </w:rPr>
        <w:t>Εν συνεχεία</w:t>
      </w:r>
      <w:r w:rsidR="00721CAF">
        <w:rPr>
          <w:rFonts w:cs="Arial"/>
        </w:rPr>
        <w:t>,</w:t>
      </w:r>
      <w:r w:rsidRPr="00022502">
        <w:rPr>
          <w:rFonts w:cs="Arial"/>
        </w:rPr>
        <w:t xml:space="preserve"> θα γίνει μια τοποθέτηση από τους εκπροσώπους των κομμάτων για τρία λεπτά ο καθένας, πάνω στα τελευταία θέματα και από εκεί και πέρα, πλέον, θα διακόψουμε τη μετάδοση</w:t>
      </w:r>
      <w:r w:rsidR="00721CAF">
        <w:rPr>
          <w:rFonts w:cs="Arial"/>
        </w:rPr>
        <w:t>,</w:t>
      </w:r>
      <w:r w:rsidRPr="00022502">
        <w:rPr>
          <w:rFonts w:cs="Arial"/>
        </w:rPr>
        <w:t xml:space="preserve"> για να μπορέσουμε να συζητήσουμε θέματα</w:t>
      </w:r>
      <w:r w:rsidR="00721CAF">
        <w:rPr>
          <w:rFonts w:cs="Arial"/>
        </w:rPr>
        <w:t>,</w:t>
      </w:r>
      <w:r w:rsidRPr="00022502">
        <w:rPr>
          <w:rFonts w:cs="Arial"/>
        </w:rPr>
        <w:t xml:space="preserve"> που λόγω της ευαισθησίας δεν πρέπει να μεταδοθούν από την τηλεόραση.</w:t>
      </w:r>
    </w:p>
    <w:p w:rsidR="00701E2A" w:rsidRPr="00022502" w:rsidRDefault="00721CAF" w:rsidP="00022502">
      <w:pPr>
        <w:spacing w:after="0" w:line="276" w:lineRule="auto"/>
        <w:ind w:firstLine="720"/>
        <w:jc w:val="both"/>
        <w:rPr>
          <w:rFonts w:cs="Arial"/>
        </w:rPr>
      </w:pPr>
      <w:r>
        <w:rPr>
          <w:rFonts w:cs="Arial"/>
        </w:rPr>
        <w:lastRenderedPageBreak/>
        <w:t>Να πούμε  ότι</w:t>
      </w:r>
      <w:r w:rsidR="00701E2A" w:rsidRPr="00022502">
        <w:rPr>
          <w:rFonts w:cs="Arial"/>
        </w:rPr>
        <w:t xml:space="preserve"> μέσα σε σχεδόν ένα μήνα, ο Υπουργός Εξωτερικών, ο κ. Δένδιας, είναι για δεύτερη φορά στην Επιτροπή μας με τις εξελίξεις που υπάρχουν.</w:t>
      </w:r>
    </w:p>
    <w:p w:rsidR="00701E2A" w:rsidRPr="00022502" w:rsidRDefault="00701E2A" w:rsidP="00022502">
      <w:pPr>
        <w:spacing w:after="0" w:line="276" w:lineRule="auto"/>
        <w:ind w:firstLine="720"/>
        <w:jc w:val="both"/>
        <w:rPr>
          <w:rFonts w:cs="Arial"/>
        </w:rPr>
      </w:pPr>
      <w:r w:rsidRPr="00022502">
        <w:rPr>
          <w:rFonts w:cs="Arial"/>
        </w:rPr>
        <w:t xml:space="preserve">Κύριε Υπουργέ, αυτό ήταν αίτημα πολλών Βουλευτών - μελών της Επιτροπής, όπως και του πρώην Προέδρου της Βουλής, </w:t>
      </w:r>
      <w:r w:rsidR="00721CAF">
        <w:rPr>
          <w:rFonts w:cs="Arial"/>
        </w:rPr>
        <w:t xml:space="preserve">του </w:t>
      </w:r>
      <w:r w:rsidRPr="00022502">
        <w:rPr>
          <w:rFonts w:cs="Arial"/>
        </w:rPr>
        <w:t xml:space="preserve">κ. Βούτση και ευχαριστούμε ειλικρινά που είστε εδώ, γιατί τα θέματα είναι κρίσιμα, </w:t>
      </w:r>
      <w:r w:rsidR="00721CAF">
        <w:rPr>
          <w:rFonts w:cs="Arial"/>
        </w:rPr>
        <w:t xml:space="preserve">είναι </w:t>
      </w:r>
      <w:r w:rsidRPr="00022502">
        <w:rPr>
          <w:rFonts w:cs="Arial"/>
        </w:rPr>
        <w:t xml:space="preserve">πολλά, και πολύ σοβαρά, αφορούν στη χώρα μας και μετά τις τελευταίες εξελίξεις και στα </w:t>
      </w:r>
      <w:r w:rsidR="00721CAF">
        <w:rPr>
          <w:rFonts w:cs="Arial"/>
        </w:rPr>
        <w:t>Δ</w:t>
      </w:r>
      <w:r w:rsidRPr="00022502">
        <w:rPr>
          <w:rFonts w:cs="Arial"/>
        </w:rPr>
        <w:t>υτικά Βαλκάνια και θέλουμε πραγματικά να μας ενημερώσετε για το πού βρισκόμαστε την περίοδο αυτή.</w:t>
      </w:r>
    </w:p>
    <w:p w:rsidR="00701E2A" w:rsidRPr="00022502" w:rsidRDefault="00701E2A" w:rsidP="00022502">
      <w:pPr>
        <w:spacing w:after="0" w:line="276" w:lineRule="auto"/>
        <w:ind w:firstLine="720"/>
        <w:jc w:val="both"/>
        <w:rPr>
          <w:rFonts w:cs="Arial"/>
        </w:rPr>
      </w:pPr>
      <w:r w:rsidRPr="00022502">
        <w:rPr>
          <w:rFonts w:cs="Arial"/>
        </w:rPr>
        <w:t>Έχ</w:t>
      </w:r>
      <w:r w:rsidR="00721CAF">
        <w:rPr>
          <w:rFonts w:cs="Arial"/>
        </w:rPr>
        <w:t xml:space="preserve">ει τεθεί από τον κ. </w:t>
      </w:r>
      <w:proofErr w:type="spellStart"/>
      <w:r w:rsidR="00721CAF">
        <w:rPr>
          <w:rFonts w:cs="Arial"/>
        </w:rPr>
        <w:t>Κατρούγκαλο</w:t>
      </w:r>
      <w:proofErr w:type="spellEnd"/>
      <w:r w:rsidR="00721CAF">
        <w:rPr>
          <w:rFonts w:cs="Arial"/>
        </w:rPr>
        <w:t xml:space="preserve"> ένα</w:t>
      </w:r>
      <w:r w:rsidRPr="00022502">
        <w:rPr>
          <w:rFonts w:cs="Arial"/>
        </w:rPr>
        <w:t xml:space="preserve"> ζήτημα</w:t>
      </w:r>
      <w:r w:rsidR="00721CAF">
        <w:rPr>
          <w:rFonts w:cs="Arial"/>
        </w:rPr>
        <w:t>,</w:t>
      </w:r>
      <w:r w:rsidRPr="00022502">
        <w:rPr>
          <w:rFonts w:cs="Arial"/>
        </w:rPr>
        <w:t xml:space="preserve"> </w:t>
      </w:r>
      <w:r w:rsidR="00721CAF">
        <w:rPr>
          <w:rFonts w:cs="Arial"/>
        </w:rPr>
        <w:t>το οποίο</w:t>
      </w:r>
      <w:r w:rsidRPr="00022502">
        <w:rPr>
          <w:rFonts w:cs="Arial"/>
        </w:rPr>
        <w:t xml:space="preserve"> είχε τεθεί και από άλλους Βουλευτές του ΣΥΡΙΖΑ, όπως από τον κ. Δρίτσα. Μετά την τοποθέτηση του Υπουργού, αφού ολοκληρώσουν οι εκπρόσωποι των κομμάτων να τοποθετηθούν και όλοι οι Βουλευτές</w:t>
      </w:r>
      <w:r w:rsidR="00721CAF">
        <w:rPr>
          <w:rFonts w:cs="Arial"/>
        </w:rPr>
        <w:t>,</w:t>
      </w:r>
      <w:r w:rsidRPr="00022502">
        <w:rPr>
          <w:rFonts w:cs="Arial"/>
        </w:rPr>
        <w:t xml:space="preserve"> που θα ήθελαν να μιλήσουν και στο τέλος να απαντήσει ο Υπουργός. Αυτό κρίναμε ότι για λόγους πρακτικούς, για να διευκολύνουμε την οικονομία της συζήτησης, δεν μπορεί να γίνει. Είμαστε 54 Βουλευτές. Θέλω να ξέρετε ότι η Επιτροπή μας συνεδριάζει σχεδόν με τη συμμετοχή του 90% ή του 95% των μελών της. Δηλαδή, έρχονται από τους 54 Βουλευτές οι 45-48-50 Βουλευτές. Δυνητι</w:t>
      </w:r>
      <w:r w:rsidR="00721CAF">
        <w:rPr>
          <w:rFonts w:cs="Arial"/>
        </w:rPr>
        <w:t>κά σας λέω ότι</w:t>
      </w:r>
      <w:r w:rsidRPr="00022502">
        <w:rPr>
          <w:rFonts w:cs="Arial"/>
        </w:rPr>
        <w:t xml:space="preserve"> εάν θα ήθελαν όλοι οι Βουλευτές να πάρουν το</w:t>
      </w:r>
      <w:r w:rsidR="00721CAF">
        <w:rPr>
          <w:rFonts w:cs="Arial"/>
        </w:rPr>
        <w:t>ν</w:t>
      </w:r>
      <w:r w:rsidRPr="00022502">
        <w:rPr>
          <w:rFonts w:cs="Arial"/>
        </w:rPr>
        <w:t xml:space="preserve"> λόγο και να μεταδοθεί αυτό πριν απαντήσει ο Υπουργός</w:t>
      </w:r>
      <w:r w:rsidR="00721CAF">
        <w:rPr>
          <w:rFonts w:cs="Arial"/>
        </w:rPr>
        <w:t>,</w:t>
      </w:r>
      <w:r w:rsidRPr="00022502">
        <w:rPr>
          <w:rFonts w:cs="Arial"/>
        </w:rPr>
        <w:t xml:space="preserve"> θα χρειαζόταν, περίπου, ένα δίωρο τοποθετήσεων, γιατί καταλαβαίνετε ότι και η θέση του Προεδρείου είναι δύσκολη να βάλει ένα δίλεπτο και να σταματάει το μικρόφωνο, να κόβει τη δυνατότητα σε έναν Βουλευτή να εκφράσει και να ολοκληρώσει τη σκέψη του. Άρα, ποτέ δεν τηρείται το δίλεπτο. Σκεφτείτε, λοιπόν, εγώ σας λέω, όχι οι 50, αλλά οι 30, οι 40 Βουλευτές να πάρουν το</w:t>
      </w:r>
      <w:r w:rsidR="00721CAF">
        <w:rPr>
          <w:rFonts w:cs="Arial"/>
        </w:rPr>
        <w:t>ν</w:t>
      </w:r>
      <w:r w:rsidRPr="00022502">
        <w:rPr>
          <w:rFonts w:cs="Arial"/>
        </w:rPr>
        <w:t xml:space="preserve"> λόγο, θέλουμε 80 λεπτά μόνο για τοποθετήσεις με αυστηρή τήρηση του δίλεπτου. Καταλαβαίνετε ότι αυτό θα μας οδηγήσει σε μια ατέρμονη διαδικασία.</w:t>
      </w:r>
    </w:p>
    <w:p w:rsidR="00701E2A" w:rsidRPr="00022502" w:rsidRDefault="00701E2A" w:rsidP="00022502">
      <w:pPr>
        <w:spacing w:after="0" w:line="276" w:lineRule="auto"/>
        <w:ind w:firstLine="720"/>
        <w:jc w:val="both"/>
        <w:rPr>
          <w:rFonts w:cs="Arial"/>
        </w:rPr>
      </w:pPr>
      <w:r w:rsidRPr="00022502">
        <w:rPr>
          <w:rFonts w:cs="Arial"/>
        </w:rPr>
        <w:t xml:space="preserve"> Παράκληση,</w:t>
      </w:r>
      <w:r w:rsidR="00721CAF">
        <w:rPr>
          <w:rFonts w:cs="Arial"/>
        </w:rPr>
        <w:t xml:space="preserve"> λοιπόν, γι' αυτό προκρίναμε τη</w:t>
      </w:r>
      <w:r w:rsidRPr="00022502">
        <w:rPr>
          <w:rFonts w:cs="Arial"/>
        </w:rPr>
        <w:t xml:space="preserve"> διαδικασία αυτή, εφόσον τοποθετούνται οι εκπρόσωποι κάθε παράταξης, οι παρατάξεις τοποθετούν τα θέματα</w:t>
      </w:r>
      <w:r w:rsidR="00721CAF">
        <w:rPr>
          <w:rFonts w:cs="Arial"/>
        </w:rPr>
        <w:t>,</w:t>
      </w:r>
      <w:r w:rsidRPr="00022502">
        <w:rPr>
          <w:rFonts w:cs="Arial"/>
        </w:rPr>
        <w:t xml:space="preserve"> που εκείνες κρίνουν ότι είναι τα πιο σημαντικά και ζέοντα</w:t>
      </w:r>
      <w:r w:rsidR="00721CAF">
        <w:rPr>
          <w:rFonts w:cs="Arial"/>
        </w:rPr>
        <w:t>, κρίσιμα</w:t>
      </w:r>
      <w:r w:rsidRPr="00022502">
        <w:rPr>
          <w:rFonts w:cs="Arial"/>
        </w:rPr>
        <w:t xml:space="preserve"> ζητήματα που πρέπει να ακουστούν και μετά στην πορεία, βεβαίως, ακολουθεί η διαλογική συζήτηση. Απλώς, επειδή υπάρχει στην Επιτροπή μας αυτή η ευαισθησία των θεμάτων</w:t>
      </w:r>
      <w:r w:rsidR="00721CAF">
        <w:rPr>
          <w:rFonts w:cs="Arial"/>
        </w:rPr>
        <w:t>,</w:t>
      </w:r>
      <w:r w:rsidRPr="00022502">
        <w:rPr>
          <w:rFonts w:cs="Arial"/>
        </w:rPr>
        <w:t xml:space="preserve"> που θίγονται κάθε φορά, γι' αυτό υπάρχει και η δυνατότητα να συνεδριάζουμε κεκλεισμένων των θυρών.</w:t>
      </w:r>
    </w:p>
    <w:p w:rsidR="00154334" w:rsidRDefault="00701E2A" w:rsidP="00022502">
      <w:pPr>
        <w:spacing w:after="0" w:line="276" w:lineRule="auto"/>
        <w:ind w:firstLine="720"/>
        <w:jc w:val="both"/>
        <w:rPr>
          <w:rFonts w:cs="Arial"/>
        </w:rPr>
      </w:pPr>
      <w:r w:rsidRPr="00022502">
        <w:rPr>
          <w:rFonts w:cs="Arial"/>
        </w:rPr>
        <w:t xml:space="preserve"> Υπήρξε από άλλη πλευρά η πρόταση να συνεδριάζουμε μονίμως κεκλεισμένων των θυρών. Κατά την άποψ</w:t>
      </w:r>
      <w:r w:rsidR="00721CAF">
        <w:rPr>
          <w:rFonts w:cs="Arial"/>
        </w:rPr>
        <w:t>η</w:t>
      </w:r>
      <w:r w:rsidRPr="00022502">
        <w:rPr>
          <w:rFonts w:cs="Arial"/>
        </w:rPr>
        <w:t xml:space="preserve"> του Προεδρείου, είναι πάρα πολύ σημαντικό να ακούσει ο ελληνικός λαός και όποιος άλλος, τι έχει να πει</w:t>
      </w:r>
      <w:r w:rsidR="00721CAF">
        <w:rPr>
          <w:rFonts w:cs="Arial"/>
        </w:rPr>
        <w:t>,</w:t>
      </w:r>
      <w:r w:rsidRPr="00022502">
        <w:rPr>
          <w:rFonts w:cs="Arial"/>
        </w:rPr>
        <w:t xml:space="preserve"> δημόσια</w:t>
      </w:r>
      <w:r w:rsidR="00721CAF">
        <w:rPr>
          <w:rFonts w:cs="Arial"/>
        </w:rPr>
        <w:t>,</w:t>
      </w:r>
      <w:r w:rsidRPr="00022502">
        <w:rPr>
          <w:rFonts w:cs="Arial"/>
        </w:rPr>
        <w:t xml:space="preserve"> ο Υπουργός των Εξωτερικών της χώρας μας σε μια τέτοια κρίσιμη περίοδο</w:t>
      </w:r>
      <w:r w:rsidR="00721CAF">
        <w:rPr>
          <w:rFonts w:cs="Arial"/>
        </w:rPr>
        <w:t>,</w:t>
      </w:r>
      <w:r w:rsidRPr="00022502">
        <w:rPr>
          <w:rFonts w:cs="Arial"/>
        </w:rPr>
        <w:t xml:space="preserve"> με ανοιχτά πολλά θέματα, πολλά εκ των οποίων έχουν εθνικές διαστάσεις, τι έχει να πει ο Υπουργός </w:t>
      </w:r>
      <w:r w:rsidR="00721CAF">
        <w:rPr>
          <w:rFonts w:cs="Arial"/>
        </w:rPr>
        <w:t>Άμυνας</w:t>
      </w:r>
      <w:r w:rsidRPr="00022502">
        <w:rPr>
          <w:rFonts w:cs="Arial"/>
        </w:rPr>
        <w:t xml:space="preserve"> της χώρας μας. </w:t>
      </w:r>
    </w:p>
    <w:p w:rsidR="00701E2A" w:rsidRPr="00022502" w:rsidRDefault="00701E2A" w:rsidP="00022502">
      <w:pPr>
        <w:spacing w:after="0" w:line="276" w:lineRule="auto"/>
        <w:ind w:firstLine="720"/>
        <w:jc w:val="both"/>
        <w:rPr>
          <w:rFonts w:cs="Arial"/>
        </w:rPr>
      </w:pPr>
      <w:r w:rsidRPr="00022502">
        <w:rPr>
          <w:rFonts w:cs="Arial"/>
        </w:rPr>
        <w:t>Μη ξεχνάτε ότι από εδώ ο κ. Παναγιωτόπουλος</w:t>
      </w:r>
      <w:r w:rsidR="00721CAF">
        <w:rPr>
          <w:rFonts w:cs="Arial"/>
        </w:rPr>
        <w:t>,</w:t>
      </w:r>
      <w:r w:rsidRPr="00022502">
        <w:rPr>
          <w:rFonts w:cs="Arial"/>
        </w:rPr>
        <w:t xml:space="preserve"> από την Επιτροπή </w:t>
      </w:r>
      <w:r w:rsidR="00721CAF">
        <w:rPr>
          <w:rFonts w:cs="Arial"/>
        </w:rPr>
        <w:t>μας,</w:t>
      </w:r>
      <w:r w:rsidRPr="00022502">
        <w:rPr>
          <w:rFonts w:cs="Arial"/>
        </w:rPr>
        <w:t xml:space="preserve"> στο δημόσιο μέρος της συνεδρίασης έστειλε το μήνυμα ότι </w:t>
      </w:r>
      <w:r w:rsidR="00721CAF">
        <w:rPr>
          <w:rFonts w:cs="Arial"/>
        </w:rPr>
        <w:t>η Ελλάδα είναι έτοιμη</w:t>
      </w:r>
      <w:r w:rsidRPr="00022502">
        <w:rPr>
          <w:rFonts w:cs="Arial"/>
        </w:rPr>
        <w:t xml:space="preserve"> να αντιμετωπίσει οποιοδήποτε ενδεχόμενο κίνδυνο και, βεβαίως, πρέπει να </w:t>
      </w:r>
      <w:r w:rsidR="00721CAF">
        <w:rPr>
          <w:rFonts w:cs="Arial"/>
        </w:rPr>
        <w:t>προειδοποιήσο</w:t>
      </w:r>
      <w:r w:rsidR="00721CAF" w:rsidRPr="00022502">
        <w:rPr>
          <w:rFonts w:cs="Arial"/>
        </w:rPr>
        <w:t>υμε</w:t>
      </w:r>
      <w:r w:rsidRPr="00022502">
        <w:rPr>
          <w:rFonts w:cs="Arial"/>
        </w:rPr>
        <w:t xml:space="preserve"> ότι σε οποιαδήποτε περίπτωση αντιμετωπίσουμε έναν τέτοιο κίνδυνο, θα ανταποδώσουμε το όποιο χτύπημα και θα το μεταν</w:t>
      </w:r>
      <w:r w:rsidR="00721CAF">
        <w:rPr>
          <w:rFonts w:cs="Arial"/>
        </w:rPr>
        <w:t>ιώσει αυτός, που θα επιχειρούσε να πλήξει την πατρίδα μας</w:t>
      </w:r>
      <w:r w:rsidRPr="00022502">
        <w:rPr>
          <w:rFonts w:cs="Arial"/>
        </w:rPr>
        <w:t>. Αυτά</w:t>
      </w:r>
      <w:r w:rsidR="00721CAF">
        <w:rPr>
          <w:rFonts w:cs="Arial"/>
        </w:rPr>
        <w:t xml:space="preserve"> –</w:t>
      </w:r>
      <w:r w:rsidRPr="00022502">
        <w:rPr>
          <w:rFonts w:cs="Arial"/>
        </w:rPr>
        <w:t xml:space="preserve"> για λόγους που όλοι αντιλαμβανόμαστε</w:t>
      </w:r>
      <w:r w:rsidR="00721CAF">
        <w:rPr>
          <w:rFonts w:cs="Arial"/>
        </w:rPr>
        <w:t xml:space="preserve"> –</w:t>
      </w:r>
      <w:r w:rsidRPr="00022502">
        <w:rPr>
          <w:rFonts w:cs="Arial"/>
        </w:rPr>
        <w:t xml:space="preserve"> είναι κρίσιμο να ακούγονται. Γι' αυτό προκρίθηκε και η διαδικασία του δημόσιο</w:t>
      </w:r>
      <w:r w:rsidR="00721CAF">
        <w:rPr>
          <w:rFonts w:cs="Arial"/>
        </w:rPr>
        <w:t>υ</w:t>
      </w:r>
      <w:r w:rsidRPr="00022502">
        <w:rPr>
          <w:rFonts w:cs="Arial"/>
        </w:rPr>
        <w:t xml:space="preserve"> μέρους της συνεδρίασης στην πρώτη φάση και μετά κεκλεισμένων των θυρών στη δεύτερη φάση να μπορούμε να συζητήσουμε θέματα μεγαλύτερης ευαισθησίας, που για λόγους ευνόητους δεν πρέπει, να ακούγονται.</w:t>
      </w:r>
      <w:r w:rsidR="00721CAF">
        <w:rPr>
          <w:rFonts w:cs="Arial"/>
        </w:rPr>
        <w:t xml:space="preserve"> </w:t>
      </w:r>
      <w:r w:rsidRPr="00022502">
        <w:rPr>
          <w:rFonts w:cs="Arial"/>
        </w:rPr>
        <w:t>Το</w:t>
      </w:r>
      <w:r w:rsidR="00721CAF">
        <w:rPr>
          <w:rFonts w:cs="Arial"/>
        </w:rPr>
        <w:t>ν</w:t>
      </w:r>
      <w:r w:rsidRPr="00022502">
        <w:rPr>
          <w:rFonts w:cs="Arial"/>
        </w:rPr>
        <w:t xml:space="preserve"> λόγο έχει ο κ. Κατρούγκαλος.</w:t>
      </w:r>
    </w:p>
    <w:p w:rsidR="00701E2A" w:rsidRPr="00022502" w:rsidRDefault="00701E2A" w:rsidP="00022502">
      <w:pPr>
        <w:spacing w:after="0" w:line="276" w:lineRule="auto"/>
        <w:ind w:firstLine="720"/>
        <w:jc w:val="both"/>
        <w:rPr>
          <w:rFonts w:cs="Arial"/>
        </w:rPr>
      </w:pPr>
      <w:r w:rsidRPr="00022502">
        <w:rPr>
          <w:rFonts w:cs="Arial"/>
          <w:b/>
        </w:rPr>
        <w:t xml:space="preserve">ΓΕΩΡΓΙΟΣ ΚΑΤΡΟΥΓΚΑΛΟΣ (Εκπρόσωπος της Μειοψηφίας): </w:t>
      </w:r>
      <w:r w:rsidRPr="00022502">
        <w:rPr>
          <w:rFonts w:cs="Arial"/>
        </w:rPr>
        <w:t>Απλώς, να διευκρινίσω κάτι, γιατί δε νομίζω ότι διαφωνούμε. Πολύ ορθά κάνατε και σας συγχαίρω για αυτό</w:t>
      </w:r>
      <w:r w:rsidR="00721CAF">
        <w:rPr>
          <w:rFonts w:cs="Arial"/>
        </w:rPr>
        <w:t>,</w:t>
      </w:r>
      <w:r w:rsidRPr="00022502">
        <w:rPr>
          <w:rFonts w:cs="Arial"/>
        </w:rPr>
        <w:t xml:space="preserve"> </w:t>
      </w:r>
      <w:r w:rsidR="00721CAF">
        <w:rPr>
          <w:rFonts w:cs="Arial"/>
        </w:rPr>
        <w:t>ό</w:t>
      </w:r>
      <w:r w:rsidRPr="00022502">
        <w:rPr>
          <w:rFonts w:cs="Arial"/>
        </w:rPr>
        <w:t xml:space="preserve">χι </w:t>
      </w:r>
      <w:r w:rsidRPr="00022502">
        <w:rPr>
          <w:rFonts w:cs="Arial"/>
        </w:rPr>
        <w:lastRenderedPageBreak/>
        <w:t xml:space="preserve">μόνο να καλείτε συχνά τους Υπουργούς Άμυνας κι Εξωτερικών, αλλά να καθιερώσετε μια διαδικασία </w:t>
      </w:r>
      <w:r w:rsidRPr="00022502">
        <w:rPr>
          <w:rFonts w:cs="Arial"/>
          <w:lang w:val="en-US"/>
        </w:rPr>
        <w:t>on</w:t>
      </w:r>
      <w:r w:rsidRPr="00022502">
        <w:rPr>
          <w:rFonts w:cs="Arial"/>
        </w:rPr>
        <w:t xml:space="preserve"> </w:t>
      </w:r>
      <w:r w:rsidRPr="00022502">
        <w:rPr>
          <w:rFonts w:cs="Arial"/>
          <w:lang w:val="en-US"/>
        </w:rPr>
        <w:t>camera</w:t>
      </w:r>
      <w:r w:rsidRPr="00022502">
        <w:rPr>
          <w:rFonts w:cs="Arial"/>
        </w:rPr>
        <w:t xml:space="preserve">. </w:t>
      </w:r>
    </w:p>
    <w:p w:rsidR="00701E2A" w:rsidRPr="00022502" w:rsidRDefault="00721CAF" w:rsidP="00022502">
      <w:pPr>
        <w:spacing w:after="0" w:line="276" w:lineRule="auto"/>
        <w:ind w:firstLine="720"/>
        <w:jc w:val="both"/>
        <w:rPr>
          <w:rFonts w:cs="Arial"/>
        </w:rPr>
      </w:pPr>
      <w:r>
        <w:rPr>
          <w:rFonts w:cs="Arial"/>
        </w:rPr>
        <w:t>Η πρότασή μου</w:t>
      </w:r>
      <w:r w:rsidR="00701E2A" w:rsidRPr="00022502">
        <w:rPr>
          <w:rFonts w:cs="Arial"/>
        </w:rPr>
        <w:t xml:space="preserve">, λοιπόν, είναι η εξής: Να μην ακουστούν μόνο οι εκπρόσωποι των Κομμάτων, να ακουστούν και οι βουλευτές. Έχουμε τη δυνατότητα να αντιλαμβανόμαστε ζητήματα, που μπορούν να τεθούν </w:t>
      </w:r>
      <w:r w:rsidR="00701E2A" w:rsidRPr="00022502">
        <w:rPr>
          <w:rFonts w:cs="Arial"/>
          <w:lang w:val="en-US"/>
        </w:rPr>
        <w:t>on</w:t>
      </w:r>
      <w:r w:rsidR="00701E2A" w:rsidRPr="00022502">
        <w:rPr>
          <w:rFonts w:cs="Arial"/>
        </w:rPr>
        <w:t xml:space="preserve"> </w:t>
      </w:r>
      <w:r w:rsidR="00701E2A" w:rsidRPr="00022502">
        <w:rPr>
          <w:rFonts w:cs="Arial"/>
          <w:lang w:val="en-US"/>
        </w:rPr>
        <w:t>camera</w:t>
      </w:r>
      <w:r w:rsidR="00701E2A" w:rsidRPr="00022502">
        <w:rPr>
          <w:rFonts w:cs="Arial"/>
        </w:rPr>
        <w:t>. Όπως, λοιπόν, οι εκπρόσωποι των Κομμάτων, έτσι και οι βουλευτές έχουν συναίσθηση αυτής τους της ευθύνης.</w:t>
      </w:r>
    </w:p>
    <w:p w:rsidR="00701E2A" w:rsidRPr="00022502" w:rsidRDefault="00701E2A" w:rsidP="00022502">
      <w:pPr>
        <w:spacing w:after="0" w:line="276" w:lineRule="auto"/>
        <w:ind w:firstLine="720"/>
        <w:jc w:val="both"/>
        <w:rPr>
          <w:rFonts w:cs="Arial"/>
        </w:rPr>
      </w:pPr>
      <w:r w:rsidRPr="00022502">
        <w:rPr>
          <w:rFonts w:cs="Arial"/>
        </w:rPr>
        <w:t>Θέσατε ένα πολύ αντικειμενικό θέμα περιορισμού του χρόνου. Αυτό μπορεί να ρυθμισθεί είτε γίνουν οι δηλώσεις</w:t>
      </w:r>
      <w:r w:rsidRPr="00022502">
        <w:t xml:space="preserve"> </w:t>
      </w:r>
      <w:r w:rsidRPr="00022502">
        <w:rPr>
          <w:rFonts w:cs="Arial"/>
        </w:rPr>
        <w:t xml:space="preserve">on camera είτε όχι. Η διαδικαστική μου πρόταση είναι η εξής: Να μας δηλώσει ο Υπουργός τη χρονική του ετοιμότητα, να αφήσουμε 20 λεπτά για την </w:t>
      </w:r>
      <w:proofErr w:type="spellStart"/>
      <w:r w:rsidRPr="00022502">
        <w:rPr>
          <w:rFonts w:cs="Arial"/>
        </w:rPr>
        <w:t>δευτερομιλία</w:t>
      </w:r>
      <w:proofErr w:type="spellEnd"/>
      <w:r w:rsidRPr="00022502">
        <w:rPr>
          <w:rFonts w:cs="Arial"/>
        </w:rPr>
        <w:t xml:space="preserve"> του, η οποία, προφανώς, δε θα είναι</w:t>
      </w:r>
      <w:r w:rsidRPr="00022502">
        <w:t xml:space="preserve"> </w:t>
      </w:r>
      <w:r w:rsidRPr="00022502">
        <w:rPr>
          <w:rFonts w:cs="Arial"/>
          <w:lang w:val="en-US"/>
        </w:rPr>
        <w:t>on</w:t>
      </w:r>
      <w:r w:rsidRPr="00022502">
        <w:rPr>
          <w:rFonts w:cs="Arial"/>
        </w:rPr>
        <w:t xml:space="preserve"> </w:t>
      </w:r>
      <w:r w:rsidRPr="00022502">
        <w:rPr>
          <w:rFonts w:cs="Arial"/>
          <w:lang w:val="en-US"/>
        </w:rPr>
        <w:t>camera</w:t>
      </w:r>
      <w:r w:rsidRPr="00022502">
        <w:rPr>
          <w:rFonts w:cs="Arial"/>
        </w:rPr>
        <w:t xml:space="preserve"> και στον υπόλοιπο χρόνο θα φροντίσετε, ούτως ώστε να δοθεί ο λόγος σε όσους βουλευτές έχουν τη δυνατότητα να μιλήσουν, εάν δε καταφέρου</w:t>
      </w:r>
      <w:r w:rsidR="000547CC">
        <w:rPr>
          <w:rFonts w:cs="Arial"/>
        </w:rPr>
        <w:t>ν</w:t>
      </w:r>
      <w:r w:rsidRPr="00022502">
        <w:rPr>
          <w:rFonts w:cs="Arial"/>
        </w:rPr>
        <w:t xml:space="preserve"> να μιλήσουν όλοι οι βουλευτές. Αυτ</w:t>
      </w:r>
      <w:r w:rsidR="000547CC">
        <w:rPr>
          <w:rFonts w:cs="Arial"/>
        </w:rPr>
        <w:t>ή</w:t>
      </w:r>
      <w:r w:rsidRPr="00022502">
        <w:rPr>
          <w:rFonts w:cs="Arial"/>
        </w:rPr>
        <w:t xml:space="preserve"> είναι, λοιπόν, η πρότασή μου.</w:t>
      </w:r>
    </w:p>
    <w:p w:rsidR="00701E2A" w:rsidRPr="00022502" w:rsidRDefault="00701E2A" w:rsidP="00022502">
      <w:pPr>
        <w:spacing w:after="0" w:line="276" w:lineRule="auto"/>
        <w:ind w:firstLine="720"/>
        <w:jc w:val="both"/>
        <w:rPr>
          <w:rFonts w:cs="Arial"/>
        </w:rPr>
      </w:pPr>
      <w:r w:rsidRPr="00022502">
        <w:rPr>
          <w:rFonts w:cs="Arial"/>
        </w:rPr>
        <w:t>Με λίγα λόγια, να μην είναι</w:t>
      </w:r>
      <w:r w:rsidRPr="00022502">
        <w:t xml:space="preserve"> </w:t>
      </w:r>
      <w:r w:rsidRPr="00022502">
        <w:rPr>
          <w:rFonts w:cs="Arial"/>
        </w:rPr>
        <w:t>on camera μόνο οι τοποθετήσεις των εκπροσώπων των Κομμάτων, αλλά όλων των βουλευτών μέχρι εκείνο το χρονικό όριο, που επιτρέπει η διαθεσιμότητα του κ. Υπουργού.</w:t>
      </w:r>
    </w:p>
    <w:p w:rsidR="00701E2A" w:rsidRPr="00022502" w:rsidRDefault="00701E2A" w:rsidP="00022502">
      <w:pPr>
        <w:spacing w:after="0" w:line="276" w:lineRule="auto"/>
        <w:ind w:firstLine="720"/>
        <w:jc w:val="both"/>
        <w:rPr>
          <w:rFonts w:cs="Arial"/>
          <w:b/>
        </w:rPr>
      </w:pPr>
      <w:r w:rsidRPr="00022502">
        <w:rPr>
          <w:rFonts w:cs="Arial"/>
          <w:b/>
        </w:rPr>
        <w:t xml:space="preserve">ΚΩΝΣΤΑΝΤΙΝΟΣ ΓΚΙΟΥΛΕΚΑΣ (Πρόεδρος της Επιτροπής): </w:t>
      </w:r>
      <w:r w:rsidRPr="00022502">
        <w:rPr>
          <w:rFonts w:cs="Arial"/>
        </w:rPr>
        <w:t>Είναι απόλυτα αντιληπτό. Απλώς, κ</w:t>
      </w:r>
      <w:r w:rsidR="000547CC">
        <w:rPr>
          <w:rFonts w:cs="Arial"/>
        </w:rPr>
        <w:t>ύριε</w:t>
      </w:r>
      <w:r w:rsidRPr="00022502">
        <w:rPr>
          <w:rFonts w:cs="Arial"/>
        </w:rPr>
        <w:t xml:space="preserve"> </w:t>
      </w:r>
      <w:proofErr w:type="spellStart"/>
      <w:r w:rsidRPr="00022502">
        <w:rPr>
          <w:rFonts w:cs="Arial"/>
        </w:rPr>
        <w:t>Κατρούγκαλε</w:t>
      </w:r>
      <w:proofErr w:type="spellEnd"/>
      <w:r w:rsidRPr="00022502">
        <w:rPr>
          <w:rFonts w:cs="Arial"/>
        </w:rPr>
        <w:t>, σε ένα σημείο να διαφοροποιηθώ. Δεν είπα ότι υπάρχουν συνάδελφο</w:t>
      </w:r>
      <w:r w:rsidR="000547CC">
        <w:rPr>
          <w:rFonts w:cs="Arial"/>
        </w:rPr>
        <w:t>ι</w:t>
      </w:r>
      <w:r w:rsidRPr="00022502">
        <w:rPr>
          <w:rFonts w:cs="Arial"/>
        </w:rPr>
        <w:t>, που δεν αντιλαμβάνονται την ευαισθησία των θεμάτων</w:t>
      </w:r>
      <w:r w:rsidR="000547CC">
        <w:rPr>
          <w:rFonts w:cs="Arial"/>
        </w:rPr>
        <w:t xml:space="preserve">. Είπα ότι </w:t>
      </w:r>
      <w:r w:rsidRPr="00022502">
        <w:rPr>
          <w:rFonts w:cs="Arial"/>
        </w:rPr>
        <w:t>για την οικονομία του χρόνου προτιμήσαμε αυτή τη διαδικασία. Αλίμονο, όλοι οι συνάδελφοι, ασφαλώς, αντιλαμβάνονται την κρισιμότητα πολλών θεμάτων και αντιλαμβάνομαι κι εγώ, απόλυτα, ότι κανένας δε θα έθετε σε κίνδυνο κάποια ζητήματα, να τα συζητή</w:t>
      </w:r>
      <w:r w:rsidR="000547CC">
        <w:rPr>
          <w:rFonts w:cs="Arial"/>
        </w:rPr>
        <w:t>σει δημόσια, ενώ θα έπρεπε όλοι</w:t>
      </w:r>
      <w:r w:rsidRPr="00022502">
        <w:rPr>
          <w:rFonts w:cs="Arial"/>
        </w:rPr>
        <w:t xml:space="preserve"> να κρίνουμε πως λόγω της ευαισθησία</w:t>
      </w:r>
      <w:r w:rsidR="000547CC">
        <w:rPr>
          <w:rFonts w:cs="Arial"/>
        </w:rPr>
        <w:t>ς τους πρέπει</w:t>
      </w:r>
      <w:r w:rsidRPr="00022502">
        <w:rPr>
          <w:rFonts w:cs="Arial"/>
        </w:rPr>
        <w:t xml:space="preserve"> να ακολουθήσουν στο μυστικό μέρος, στο μη δημοσιεύσιμο μέρος, στο μη ανακοινώσιμο μέρος της συνεδρίασης.</w:t>
      </w:r>
    </w:p>
    <w:p w:rsidR="00701E2A" w:rsidRPr="00022502" w:rsidRDefault="00701E2A" w:rsidP="00022502">
      <w:pPr>
        <w:spacing w:after="0" w:line="276" w:lineRule="auto"/>
        <w:ind w:firstLine="720"/>
        <w:jc w:val="both"/>
        <w:rPr>
          <w:rFonts w:cs="Arial"/>
        </w:rPr>
      </w:pPr>
      <w:r w:rsidRPr="00022502">
        <w:rPr>
          <w:rFonts w:cs="Arial"/>
        </w:rPr>
        <w:t>Κύριε Υπουργέ, να ξεκινήσουμε με τη δική σας τοποθέτηση, καταρχήν</w:t>
      </w:r>
      <w:r w:rsidR="000547CC">
        <w:rPr>
          <w:rFonts w:cs="Arial"/>
        </w:rPr>
        <w:t>, και θα δούμε στην πορεία, εάν</w:t>
      </w:r>
      <w:r w:rsidRPr="00022502">
        <w:rPr>
          <w:rFonts w:cs="Arial"/>
        </w:rPr>
        <w:t xml:space="preserve"> κ</w:t>
      </w:r>
      <w:r w:rsidR="000547CC">
        <w:rPr>
          <w:rFonts w:cs="Arial"/>
        </w:rPr>
        <w:t>ύριε</w:t>
      </w:r>
      <w:r w:rsidRPr="00022502">
        <w:rPr>
          <w:rFonts w:cs="Arial"/>
        </w:rPr>
        <w:t xml:space="preserve"> </w:t>
      </w:r>
      <w:proofErr w:type="spellStart"/>
      <w:r w:rsidRPr="00022502">
        <w:rPr>
          <w:rFonts w:cs="Arial"/>
        </w:rPr>
        <w:t>Κατρούγκαλε</w:t>
      </w:r>
      <w:proofErr w:type="spellEnd"/>
      <w:r w:rsidRPr="00022502">
        <w:rPr>
          <w:rFonts w:cs="Arial"/>
        </w:rPr>
        <w:t>, μας επιτρέψει ο χρόνος να δούμε, μήπως θα μπορούσαμε να δώσουμε σε περισσότερους βουλευτές το</w:t>
      </w:r>
      <w:r w:rsidR="000547CC">
        <w:rPr>
          <w:rFonts w:cs="Arial"/>
        </w:rPr>
        <w:t>ν</w:t>
      </w:r>
      <w:r w:rsidRPr="00022502">
        <w:rPr>
          <w:rFonts w:cs="Arial"/>
        </w:rPr>
        <w:t xml:space="preserve"> λόγο. Πάντως, η πρόθεση του Προεδρείου να δίνει σε όλους τους βουλευτές, εκτός αν κάποια στιγμή κάποιος από τους προσκεκλημένους Υπουργούς...</w:t>
      </w:r>
    </w:p>
    <w:p w:rsidR="00701E2A" w:rsidRPr="00022502" w:rsidRDefault="00701E2A" w:rsidP="00022502">
      <w:pPr>
        <w:spacing w:after="0" w:line="276" w:lineRule="auto"/>
        <w:ind w:firstLine="720"/>
        <w:jc w:val="both"/>
        <w:rPr>
          <w:rFonts w:cs="Arial"/>
          <w:b/>
        </w:rPr>
      </w:pPr>
      <w:r w:rsidRPr="00022502">
        <w:rPr>
          <w:rFonts w:cs="Arial"/>
          <w:b/>
        </w:rPr>
        <w:t xml:space="preserve">ΔΗΜΗΤΡΙΟΣ ΒΙΤΣΑΣ: </w:t>
      </w:r>
      <w:r w:rsidR="000547CC">
        <w:rPr>
          <w:rFonts w:cs="Arial"/>
        </w:rPr>
        <w:t>Εντάξει, ας ξεκινήσουμε τώρα.</w:t>
      </w:r>
    </w:p>
    <w:p w:rsidR="00701E2A" w:rsidRPr="00022502" w:rsidRDefault="00701E2A" w:rsidP="00022502">
      <w:pPr>
        <w:spacing w:after="0" w:line="276" w:lineRule="auto"/>
        <w:ind w:firstLine="720"/>
        <w:jc w:val="both"/>
        <w:rPr>
          <w:rFonts w:cs="Arial"/>
          <w:b/>
        </w:rPr>
      </w:pPr>
      <w:r w:rsidRPr="00022502">
        <w:rPr>
          <w:rFonts w:cs="Arial"/>
          <w:b/>
        </w:rPr>
        <w:t xml:space="preserve">ΚΩΝΣΤΑΝΤΙΝΟΣ ΓΚΙΟΥΛΕΚΑΣ (Πρόεδρος της Επιτροπής): </w:t>
      </w:r>
      <w:r w:rsidRPr="00022502">
        <w:rPr>
          <w:rFonts w:cs="Arial"/>
        </w:rPr>
        <w:t>Με συγχωρείτε πάρα πολύ, αλλά αυτό τίθεται από την πλευρά σας, κ</w:t>
      </w:r>
      <w:r w:rsidR="000547CC">
        <w:rPr>
          <w:rFonts w:cs="Arial"/>
        </w:rPr>
        <w:t>ύριε</w:t>
      </w:r>
      <w:r w:rsidRPr="00022502">
        <w:rPr>
          <w:rFonts w:cs="Arial"/>
        </w:rPr>
        <w:t xml:space="preserve"> Βίτσα, δεν τίθεται από την πλευρά του Προεδρείου. Ο ΣΥΡΙΖΑ το έχει θέσει. Οφείλουμε να εξηγήσουμε.</w:t>
      </w:r>
    </w:p>
    <w:p w:rsidR="00701E2A" w:rsidRPr="000547CC" w:rsidRDefault="00701E2A" w:rsidP="00022502">
      <w:pPr>
        <w:spacing w:after="0" w:line="276" w:lineRule="auto"/>
        <w:ind w:firstLine="720"/>
        <w:jc w:val="both"/>
        <w:rPr>
          <w:rFonts w:cs="Arial"/>
        </w:rPr>
      </w:pPr>
      <w:r w:rsidRPr="00022502">
        <w:rPr>
          <w:rFonts w:cs="Arial"/>
          <w:b/>
        </w:rPr>
        <w:t xml:space="preserve">ΔΗΜΗΤΡΙΟΣ ΒΙΤΣΑΣ: </w:t>
      </w:r>
      <w:r w:rsidR="000547CC" w:rsidRPr="000547CC">
        <w:rPr>
          <w:rFonts w:cs="Arial"/>
        </w:rPr>
        <w:t>Εντάξει, δώστε τον λόγο στον Υπουργό, τώρα.</w:t>
      </w:r>
    </w:p>
    <w:p w:rsidR="00701E2A" w:rsidRPr="00022502" w:rsidRDefault="00701E2A" w:rsidP="00022502">
      <w:pPr>
        <w:spacing w:after="0" w:line="276" w:lineRule="auto"/>
        <w:ind w:firstLine="720"/>
        <w:jc w:val="both"/>
        <w:rPr>
          <w:rFonts w:cs="Arial"/>
          <w:b/>
        </w:rPr>
      </w:pPr>
      <w:r w:rsidRPr="00022502">
        <w:rPr>
          <w:rFonts w:cs="Arial"/>
          <w:b/>
        </w:rPr>
        <w:t xml:space="preserve">ΚΩΝΣΤΑΝΤΙΝΟΣ ΓΚΙΟΥΛΕΚΑΣ (Πρόεδρος της Επιτροπής): </w:t>
      </w:r>
      <w:r w:rsidRPr="00022502">
        <w:rPr>
          <w:rFonts w:cs="Arial"/>
        </w:rPr>
        <w:t>Καλά, τώρα σε εμένα το λέτε; Ο κ. Κατρούγκαλος έθεσε ένα θέμα, δεν πρέπει να το απαντήσω;</w:t>
      </w:r>
    </w:p>
    <w:p w:rsidR="00701E2A" w:rsidRPr="00022502" w:rsidRDefault="00701E2A" w:rsidP="00022502">
      <w:pPr>
        <w:spacing w:after="0" w:line="276" w:lineRule="auto"/>
        <w:ind w:firstLine="720"/>
        <w:jc w:val="both"/>
        <w:rPr>
          <w:rFonts w:cs="Arial"/>
        </w:rPr>
      </w:pPr>
      <w:r w:rsidRPr="00022502">
        <w:rPr>
          <w:rFonts w:cs="Arial"/>
        </w:rPr>
        <w:t>Αυτό λέω. Τι να κάνουμε τώρα; Εφόσον ετέθη το θέμα, έπρεπε να απαντηθεί, γιατί αλλιώς θα φανεί ότι αγνοούμε το αίτημα.</w:t>
      </w:r>
    </w:p>
    <w:p w:rsidR="00701E2A" w:rsidRPr="00022502" w:rsidRDefault="00701E2A" w:rsidP="00022502">
      <w:pPr>
        <w:spacing w:after="0" w:line="276" w:lineRule="auto"/>
        <w:ind w:firstLine="720"/>
        <w:jc w:val="both"/>
        <w:rPr>
          <w:rFonts w:cs="Arial"/>
          <w:b/>
        </w:rPr>
      </w:pPr>
      <w:r w:rsidRPr="00022502">
        <w:rPr>
          <w:rFonts w:cs="Arial"/>
          <w:b/>
        </w:rPr>
        <w:t xml:space="preserve">ΔΗΜΗΤΡΙΟΣ ΒΙΤΣΑΣ: </w:t>
      </w:r>
      <w:r w:rsidRPr="00022502">
        <w:rPr>
          <w:rFonts w:cs="Arial"/>
        </w:rPr>
        <w:t>Να αρχίσουμε. Αυτό λέω.</w:t>
      </w:r>
    </w:p>
    <w:p w:rsidR="00701E2A" w:rsidRPr="00022502" w:rsidRDefault="00701E2A" w:rsidP="00022502">
      <w:pPr>
        <w:spacing w:after="0" w:line="276" w:lineRule="auto"/>
        <w:ind w:firstLine="720"/>
        <w:jc w:val="both"/>
        <w:rPr>
          <w:rFonts w:cs="Arial"/>
        </w:rPr>
      </w:pPr>
      <w:r w:rsidRPr="00022502">
        <w:rPr>
          <w:rFonts w:cs="Arial"/>
          <w:b/>
        </w:rPr>
        <w:t xml:space="preserve">ΚΩΝΣΤΑΝΤΙΝΟΣ ΓΚΙΟΥΛΕΚΑΣ (Πρόεδρος της Επιτροπής): </w:t>
      </w:r>
      <w:r w:rsidRPr="00022502">
        <w:rPr>
          <w:rFonts w:cs="Arial"/>
        </w:rPr>
        <w:t xml:space="preserve">Να σας παρακαλέσω πολύ, να μου επιτρέψετε να διευθύνω τη συζήτηση, προσπαθώντας να κλείσω κάθε θέμα, για να μην υπάρχουν εκκρεμότητες. Ετέθη κάτι από την πλευρά του ΣΥΡΙΖΑ, όφειλα να το απαντήσω. Το </w:t>
      </w:r>
      <w:proofErr w:type="spellStart"/>
      <w:r w:rsidRPr="00022502">
        <w:rPr>
          <w:rFonts w:cs="Arial"/>
        </w:rPr>
        <w:t>απήντησα</w:t>
      </w:r>
      <w:proofErr w:type="spellEnd"/>
      <w:r w:rsidRPr="00022502">
        <w:rPr>
          <w:rFonts w:cs="Arial"/>
        </w:rPr>
        <w:t xml:space="preserve"> και τώρα μπαίνουμε στη διαδικασία. Σας παρακαλώ, εάν δε θέλετε </w:t>
      </w:r>
      <w:r w:rsidRPr="00022502">
        <w:rPr>
          <w:rFonts w:cs="Arial"/>
        </w:rPr>
        <w:lastRenderedPageBreak/>
        <w:t>να θέσετε θέματα, συνεννοηθείτε μεταξύ σας. Όταν, όμως, τίθενται θέματα, οφείλουμε να μην τα αφήσουμε στον αέρα.</w:t>
      </w:r>
    </w:p>
    <w:p w:rsidR="00154334" w:rsidRDefault="00701E2A" w:rsidP="00022502">
      <w:pPr>
        <w:spacing w:after="0" w:line="276" w:lineRule="auto"/>
        <w:ind w:firstLine="720"/>
        <w:jc w:val="both"/>
        <w:rPr>
          <w:rFonts w:cs="Arial"/>
        </w:rPr>
      </w:pPr>
      <w:r w:rsidRPr="00022502">
        <w:rPr>
          <w:rFonts w:cs="Arial"/>
        </w:rPr>
        <w:t>Κύριε Υπουργέ, έχετε το</w:t>
      </w:r>
      <w:r w:rsidR="000547CC">
        <w:rPr>
          <w:rFonts w:cs="Arial"/>
        </w:rPr>
        <w:t>ν</w:t>
      </w:r>
      <w:r w:rsidRPr="00022502">
        <w:rPr>
          <w:rFonts w:cs="Arial"/>
        </w:rPr>
        <w:t xml:space="preserve"> λόγο.</w:t>
      </w:r>
    </w:p>
    <w:p w:rsidR="00701E2A" w:rsidRPr="00022502" w:rsidRDefault="00701E2A" w:rsidP="00022502">
      <w:pPr>
        <w:spacing w:after="0" w:line="276" w:lineRule="auto"/>
        <w:ind w:firstLine="720"/>
        <w:jc w:val="both"/>
      </w:pPr>
      <w:r w:rsidRPr="00022502">
        <w:rPr>
          <w:b/>
        </w:rPr>
        <w:t xml:space="preserve">ΝΙΚΟΛΑΟΣ – ΓΕΩΡΓΙΟΣ ΔΕΝΔΙΑΣ (Υπουργός Εξωτερικών): </w:t>
      </w:r>
      <w:r w:rsidRPr="00022502">
        <w:t>Κύριε Πρόεδρε, σας ευχαριστώ. Κυρίες και κύριοι συνάδελφοι, είναι η δεύτερη φορά που έχω την τιμή να βρίσκομαι ενώπιόν σας πράγματι, μέσα σε σύντομο χρονικό διάστημα</w:t>
      </w:r>
      <w:r w:rsidR="000547CC">
        <w:t>, όμως, συνεπέ</w:t>
      </w:r>
      <w:r w:rsidRPr="00022502">
        <w:t>ς με αυτό</w:t>
      </w:r>
      <w:r w:rsidR="000547CC">
        <w:t>,</w:t>
      </w:r>
      <w:r w:rsidRPr="00022502">
        <w:t xml:space="preserve"> το οποίο είχε λεχθεί κατά τις προγραμματικές δηλώσεις της Κυβέρνησης</w:t>
      </w:r>
      <w:r w:rsidR="000547CC">
        <w:t>,</w:t>
      </w:r>
      <w:r w:rsidRPr="00022502">
        <w:t xml:space="preserve"> </w:t>
      </w:r>
      <w:r w:rsidR="000547CC">
        <w:t>η</w:t>
      </w:r>
      <w:r w:rsidRPr="00022502">
        <w:t xml:space="preserve"> Κυβέρνηση έχει την δέσμευση και να διαβουλεύεται και να ενημερώνει και θα μου επιτρέψετε να πω, κύριε Πρόεδρε, ότι είμαι πάντοτε στην διάθεσή </w:t>
      </w:r>
      <w:r w:rsidR="000547CC">
        <w:t>σας,</w:t>
      </w:r>
      <w:r w:rsidRPr="00022502">
        <w:t xml:space="preserve"> όταν κρίνετε ότι θα θέλατε να συζητήσουμε ή να απαιτήσετε ενημέρωση. Είναι σαφής η διάκριση των εξουσιών, το νομοθετικό, η Βουλή είναι το κυρίαρχο Σώμα</w:t>
      </w:r>
      <w:r w:rsidR="000547CC">
        <w:t>,</w:t>
      </w:r>
      <w:r w:rsidRPr="00022502">
        <w:t xml:space="preserve"> κατά συνέπεια, αυτό δεν συνιστά παραχώρηση, συνιστά υποχρέωσή μου, όπως συνιστά υποχρέωση της Κυβέρνησης και του καθενός Υπουργού</w:t>
      </w:r>
      <w:r w:rsidR="000547CC">
        <w:t>,</w:t>
      </w:r>
      <w:r w:rsidRPr="00022502">
        <w:t xml:space="preserve"> ξεχωριστά. </w:t>
      </w:r>
    </w:p>
    <w:p w:rsidR="00701E2A" w:rsidRPr="00022502" w:rsidRDefault="00701E2A" w:rsidP="00022502">
      <w:pPr>
        <w:spacing w:after="0" w:line="276" w:lineRule="auto"/>
        <w:ind w:firstLine="720"/>
        <w:jc w:val="both"/>
      </w:pPr>
      <w:r w:rsidRPr="00022502">
        <w:t>Παρότι το διάστημα που μεσολάβησε είναι συγχρονικά μικρό, πάρα πολλά συνέβησαν. Κατ’ αρχ</w:t>
      </w:r>
      <w:r w:rsidR="000547CC">
        <w:t>ήν</w:t>
      </w:r>
      <w:r w:rsidRPr="00022502">
        <w:t xml:space="preserve"> συνεχίζονται και κλιμακώνονται οι τουρκικές παράνομες ενέργειες στις κυπριακές θαλάσσιες ζώνες με την παρουσία του</w:t>
      </w:r>
      <w:r w:rsidR="000547CC">
        <w:t xml:space="preserve"> </w:t>
      </w:r>
      <w:r w:rsidRPr="00022502">
        <w:t>"</w:t>
      </w:r>
      <w:r w:rsidRPr="00022502">
        <w:rPr>
          <w:lang w:val="en-US"/>
        </w:rPr>
        <w:t>BARBAROS</w:t>
      </w:r>
      <w:r w:rsidRPr="00022502">
        <w:t>", του "</w:t>
      </w:r>
      <w:r w:rsidRPr="00022502">
        <w:rPr>
          <w:lang w:val="en-US"/>
        </w:rPr>
        <w:t>YAVUZ</w:t>
      </w:r>
      <w:r w:rsidRPr="00022502">
        <w:t>" και του "</w:t>
      </w:r>
      <w:r w:rsidRPr="00022502">
        <w:rPr>
          <w:lang w:val="en-US"/>
        </w:rPr>
        <w:t>FATIH</w:t>
      </w:r>
      <w:r w:rsidRPr="00022502">
        <w:t>."</w:t>
      </w:r>
    </w:p>
    <w:p w:rsidR="00701E2A" w:rsidRPr="00022502" w:rsidRDefault="00701E2A" w:rsidP="00022502">
      <w:pPr>
        <w:spacing w:after="0" w:line="276" w:lineRule="auto"/>
        <w:ind w:firstLine="720"/>
        <w:jc w:val="both"/>
      </w:pPr>
      <w:r w:rsidRPr="00022502">
        <w:t xml:space="preserve">Αυτές, όπως ξέρετε, είχαν ως αποτέλεσμα την λήψη αποφάσεων περί κυρώσεων εκ μέρους της Ευρωπαϊκής </w:t>
      </w:r>
      <w:r w:rsidR="00883996" w:rsidRPr="00022502">
        <w:t>Ένωσ</w:t>
      </w:r>
      <w:r w:rsidR="00883996">
        <w:t>η</w:t>
      </w:r>
      <w:r w:rsidR="00883996" w:rsidRPr="00022502">
        <w:t>ς</w:t>
      </w:r>
      <w:r w:rsidRPr="00022502">
        <w:t>, συνεχίστηκαν οι τουρκικές παραβιάσεις στο Αιγαίο</w:t>
      </w:r>
      <w:r w:rsidR="00883996">
        <w:t>,</w:t>
      </w:r>
      <w:r w:rsidRPr="00022502">
        <w:t xml:space="preserve"> μάλιστα οφείλω να πω </w:t>
      </w:r>
      <w:r w:rsidR="00883996" w:rsidRPr="00022502">
        <w:t xml:space="preserve">σε ένα βαθμό </w:t>
      </w:r>
      <w:r w:rsidRPr="00022502">
        <w:t xml:space="preserve">με αυξημένους αριθμούς και </w:t>
      </w:r>
      <w:proofErr w:type="spellStart"/>
      <w:r w:rsidRPr="00022502">
        <w:t>υπερπτήσεις</w:t>
      </w:r>
      <w:proofErr w:type="spellEnd"/>
      <w:r w:rsidRPr="00022502">
        <w:t xml:space="preserve"> κατά το τελευταίο χρονικό διάστημα. </w:t>
      </w:r>
    </w:p>
    <w:p w:rsidR="00701E2A" w:rsidRPr="00022502" w:rsidRDefault="00701E2A" w:rsidP="00022502">
      <w:pPr>
        <w:spacing w:after="0" w:line="276" w:lineRule="auto"/>
        <w:ind w:firstLine="720"/>
        <w:jc w:val="both"/>
      </w:pPr>
      <w:r w:rsidRPr="00022502">
        <w:t>Τρίτον, είχαμε εξελίξεις αναφορικά με την ευρωπαϊκή πορ</w:t>
      </w:r>
      <w:r w:rsidR="00883996">
        <w:t>εία της Αλβανίας και της Βόρειας</w:t>
      </w:r>
      <w:r w:rsidRPr="00022502">
        <w:t xml:space="preserve"> Μακεδονίας. Η απόφαση που λήφθη</w:t>
      </w:r>
      <w:r w:rsidR="00883996">
        <w:t>κε</w:t>
      </w:r>
      <w:r w:rsidRPr="00022502">
        <w:t xml:space="preserve"> για αυτές τις δύο χώρες ήταν να επανεξετασθεί το θέμα της έναρξης των ενταξιακών τους διαπραγματεύσεων</w:t>
      </w:r>
      <w:r w:rsidR="00883996">
        <w:t>.</w:t>
      </w:r>
      <w:r w:rsidRPr="00022502">
        <w:t xml:space="preserve"> </w:t>
      </w:r>
      <w:r w:rsidR="00883996">
        <w:t>Δ</w:t>
      </w:r>
      <w:r w:rsidRPr="00022502">
        <w:t>εν ελήφθη συγκεκριμένη απόφαση για την έναρξη αυτών των διαπραγματεύσεων.</w:t>
      </w:r>
    </w:p>
    <w:p w:rsidR="00701E2A" w:rsidRPr="00022502" w:rsidRDefault="00701E2A" w:rsidP="00022502">
      <w:pPr>
        <w:spacing w:after="0" w:line="276" w:lineRule="auto"/>
        <w:ind w:firstLine="720"/>
        <w:jc w:val="both"/>
      </w:pPr>
      <w:r w:rsidRPr="00022502">
        <w:t>Επίσης, σημαντικές ήταν οι πρόσφατες αποφάσεις του Ευρωπαϊκού  Συμβουλίου για το Μεταναστευτικό. Τις γνωρίζετε, μπορούμε να τις συζητήσουμε</w:t>
      </w:r>
      <w:r w:rsidR="00883996">
        <w:t>,</w:t>
      </w:r>
      <w:r w:rsidRPr="00022502">
        <w:t xml:space="preserve"> εφόσον κρίνεται, αν και φαντάζομαι, ειδικά για το Μεταναστευτικό ο κ. </w:t>
      </w:r>
      <w:r w:rsidR="00883996" w:rsidRPr="00022502">
        <w:t>Χρυσοχοΐδης</w:t>
      </w:r>
      <w:r w:rsidRPr="00022502">
        <w:t xml:space="preserve">, ο κ. Κουμουτσάκος, έχουν μεγαλύτερη δυνατότητα ενημέρωσης από εμένα. </w:t>
      </w:r>
    </w:p>
    <w:p w:rsidR="00701E2A" w:rsidRPr="00022502" w:rsidRDefault="00701E2A" w:rsidP="00022502">
      <w:pPr>
        <w:spacing w:after="0" w:line="276" w:lineRule="auto"/>
        <w:ind w:firstLine="720"/>
        <w:jc w:val="both"/>
      </w:pPr>
      <w:r w:rsidRPr="00022502">
        <w:t>Παράλληλα, ξέρετε ότι είχα την χ</w:t>
      </w:r>
      <w:r w:rsidR="00EC6BFC">
        <w:t>αρά να υποδεχθώ στην Αθήνα για τρι</w:t>
      </w:r>
      <w:r w:rsidRPr="00022502">
        <w:t>ήμερη επίσκεψη τ</w:t>
      </w:r>
      <w:r w:rsidR="00EC6BFC">
        <w:t>ο</w:t>
      </w:r>
      <w:r w:rsidRPr="00022502">
        <w:t xml:space="preserve">ν Αμερικανό Υπουργό Εξωτερικών, τον κ. </w:t>
      </w:r>
      <w:proofErr w:type="spellStart"/>
      <w:r w:rsidRPr="00022502">
        <w:t>Μάϊκ</w:t>
      </w:r>
      <w:proofErr w:type="spellEnd"/>
      <w:r w:rsidRPr="00022502">
        <w:t xml:space="preserve"> </w:t>
      </w:r>
      <w:proofErr w:type="spellStart"/>
      <w:r w:rsidRPr="00022502">
        <w:t>Πομπέο</w:t>
      </w:r>
      <w:proofErr w:type="spellEnd"/>
      <w:r w:rsidRPr="00022502">
        <w:t>. Πέραν από τις συζητήσεις και πέραν από τον στρατη</w:t>
      </w:r>
      <w:r w:rsidR="00EC6BFC">
        <w:t>γικό διάλογο, τη</w:t>
      </w:r>
      <w:r w:rsidRPr="00022502">
        <w:t xml:space="preserve"> φάση του στρατηγικού διαλόγου, επιστέγασμα αυτής της σημαντικής επίσκεψης ήταν η υπογραφή της τροποποίησης της Συμφωνίας Αμοιβαίας Αμυντικής Συνεργασίας Ελλάδος και ΗΠΑ (</w:t>
      </w:r>
      <w:r w:rsidRPr="00022502">
        <w:rPr>
          <w:lang w:val="en-US"/>
        </w:rPr>
        <w:t>MDCA</w:t>
      </w:r>
      <w:r w:rsidRPr="00022502">
        <w:t>). Η τροποποίηση αυτή θα έρθει</w:t>
      </w:r>
      <w:r w:rsidR="00EC6BFC">
        <w:t>,</w:t>
      </w:r>
      <w:r w:rsidRPr="00022502">
        <w:t xml:space="preserve"> για να ψηφιστεί από τη Βουλή των Ελλήνων. </w:t>
      </w:r>
    </w:p>
    <w:p w:rsidR="00701E2A" w:rsidRPr="00022502" w:rsidRDefault="00701E2A" w:rsidP="00022502">
      <w:pPr>
        <w:spacing w:after="0" w:line="276" w:lineRule="auto"/>
        <w:ind w:firstLine="720"/>
        <w:jc w:val="both"/>
      </w:pPr>
      <w:r w:rsidRPr="00022502">
        <w:t xml:space="preserve">Κατά την άποψη της Κυβέρνησης πρόκειται για μια Συμφωνία με την οποία αναβαθμίζεται περαιτέρω η αμυντική συνεργασία της χώρας με τις ΗΠΑ, στην εκτός καμερών συζήτηση μπορούμε να πούμε και γι’ αυτό μερικά πράγματα και γι’ αυτά που συμβαίνουν ακριβώς αυτές τις ημέρες που συζητάμε. </w:t>
      </w:r>
    </w:p>
    <w:p w:rsidR="00701E2A" w:rsidRPr="00022502" w:rsidRDefault="00701E2A" w:rsidP="00022502">
      <w:pPr>
        <w:spacing w:after="0" w:line="276" w:lineRule="auto"/>
        <w:ind w:firstLine="720"/>
        <w:jc w:val="both"/>
      </w:pPr>
      <w:r w:rsidRPr="00022502">
        <w:t xml:space="preserve">Επίσης, πρέπει να πω ότι οι εξελίξεις στην Ανατολική Μεσόγειο, η ευρύτερη στάση της Τουρκίας όσον αφορά </w:t>
      </w:r>
      <w:r w:rsidR="00EC6BFC">
        <w:t>σ</w:t>
      </w:r>
      <w:r w:rsidRPr="00022502">
        <w:t>το Αιγαίο, όσον αφορά την Κύπρο, αλλά και γενικότερα η φιλοσοφία της παρουσία</w:t>
      </w:r>
      <w:r w:rsidR="00EC6BFC">
        <w:t>ς</w:t>
      </w:r>
      <w:r w:rsidRPr="00022502">
        <w:t xml:space="preserve"> της στην περιοχή απαιτούν συνεχή επαγρύπνηση από την πλευρά μας. </w:t>
      </w:r>
    </w:p>
    <w:p w:rsidR="00701E2A" w:rsidRPr="00022502" w:rsidRDefault="00701E2A" w:rsidP="00022502">
      <w:pPr>
        <w:spacing w:after="0" w:line="276" w:lineRule="auto"/>
        <w:ind w:firstLine="720"/>
        <w:jc w:val="both"/>
      </w:pPr>
      <w:r w:rsidRPr="00022502">
        <w:lastRenderedPageBreak/>
        <w:t xml:space="preserve">Όπως είναι αυτονόητο το Υπουργείο Εξωτερικών παρακολουθεί με ιδιαίτερη προσοχή τις εξελίξεις. Αυτό βεβαίως σε απόλυτη συνεργασία και </w:t>
      </w:r>
      <w:r w:rsidR="00EC6BFC">
        <w:t xml:space="preserve">σε </w:t>
      </w:r>
      <w:r w:rsidRPr="00022502">
        <w:t xml:space="preserve">προσπάθεια συνεννόησης με τους ευρωπαίους εταίρους μας. </w:t>
      </w:r>
    </w:p>
    <w:p w:rsidR="00701E2A" w:rsidRPr="00022502" w:rsidRDefault="00701E2A" w:rsidP="00022502">
      <w:pPr>
        <w:spacing w:after="0" w:line="276" w:lineRule="auto"/>
        <w:ind w:firstLine="720"/>
        <w:jc w:val="both"/>
      </w:pPr>
      <w:r w:rsidRPr="00022502">
        <w:t xml:space="preserve">Ως προς το Κυπριακό, κορυφαίο μας μέλημα και βασική και στρατηγική μας επιδίωξη παραμένει ο τερματισμός της συνεχιζόμενης τουρκικής κατοχής και η επίλυση του Κυπριακού στη βάση των αποφάσεων του Συμβουλίου Ασφαλείας των Ηνωμένων Εθνών σε αρμονία και με το ευρωπαϊκό κεκτημένο. </w:t>
      </w:r>
    </w:p>
    <w:p w:rsidR="00701E2A" w:rsidRPr="00022502" w:rsidRDefault="00701E2A" w:rsidP="00022502">
      <w:pPr>
        <w:spacing w:after="0" w:line="276" w:lineRule="auto"/>
        <w:ind w:firstLine="720"/>
        <w:jc w:val="both"/>
      </w:pPr>
      <w:r w:rsidRPr="00022502">
        <w:t xml:space="preserve">Γνωρίζετε ότι υποστηρίζουμε την πρωτοβουλία του Γενικού Γραμματέα του Οργανισμού Ηνωμένων Εθνών, του κ. </w:t>
      </w:r>
      <w:proofErr w:type="spellStart"/>
      <w:r w:rsidRPr="00022502">
        <w:t>Γκουτ</w:t>
      </w:r>
      <w:r w:rsidR="00EC6BFC">
        <w:t>ι</w:t>
      </w:r>
      <w:r w:rsidRPr="00022502">
        <w:t>έρες</w:t>
      </w:r>
      <w:proofErr w:type="spellEnd"/>
      <w:r w:rsidRPr="00022502">
        <w:t>, για την συνομολόγηση όρων αναφοράς (</w:t>
      </w:r>
      <w:r w:rsidRPr="00022502">
        <w:rPr>
          <w:lang w:val="en-US"/>
        </w:rPr>
        <w:t>Terms</w:t>
      </w:r>
      <w:r w:rsidRPr="00022502">
        <w:t xml:space="preserve"> </w:t>
      </w:r>
      <w:r w:rsidRPr="00022502">
        <w:rPr>
          <w:lang w:val="en-US"/>
        </w:rPr>
        <w:t>of</w:t>
      </w:r>
      <w:r w:rsidRPr="00022502">
        <w:t xml:space="preserve"> </w:t>
      </w:r>
      <w:r w:rsidRPr="00022502">
        <w:rPr>
          <w:lang w:val="en-US"/>
        </w:rPr>
        <w:t>References</w:t>
      </w:r>
      <w:r w:rsidRPr="00022502">
        <w:t>) για επανέναρξη της διαπραγματευτικής διαδικασίας. Η δική μας άποψη προκρίνει</w:t>
      </w:r>
      <w:r w:rsidR="00EC6BFC">
        <w:t>,</w:t>
      </w:r>
      <w:r w:rsidRPr="00022502">
        <w:t xml:space="preserve"> καταρχήν, </w:t>
      </w:r>
      <w:r w:rsidR="00EC6BFC" w:rsidRPr="00022502">
        <w:t>τρίμερες</w:t>
      </w:r>
      <w:r w:rsidRPr="00022502">
        <w:t xml:space="preserve"> σχήμα και μετά πενταμερές. </w:t>
      </w:r>
    </w:p>
    <w:p w:rsidR="00701E2A" w:rsidRPr="00022502" w:rsidRDefault="00701E2A" w:rsidP="00022502">
      <w:pPr>
        <w:spacing w:after="0" w:line="276" w:lineRule="auto"/>
        <w:ind w:firstLine="720"/>
        <w:jc w:val="both"/>
      </w:pPr>
      <w:r w:rsidRPr="00022502">
        <w:t>Βεβαίως, όπως όλοι γνωρίζετε, είμαστε σε συνεχή, πλήρη και διαρκή συντονισμ</w:t>
      </w:r>
      <w:r w:rsidR="00032C35">
        <w:t>ό</w:t>
      </w:r>
      <w:r w:rsidRPr="00022502">
        <w:t xml:space="preserve"> με την Λευκωσία, χθες και σήμερα, είναι εδώ για ακόμα μια φορά ο Πρόεδρος της Κυπριακής Δημοκρατίας, ο κ. Νίκος Αναστασιάδης. Όπως ξέρετε, εγώ έχω πάει δύο φορές στην Κύπρο, μια συνοδεύοντας το</w:t>
      </w:r>
      <w:r w:rsidR="00032C35">
        <w:t>ν</w:t>
      </w:r>
      <w:r w:rsidRPr="00022502">
        <w:t xml:space="preserve"> </w:t>
      </w:r>
      <w:r w:rsidR="00032C35">
        <w:t>Π</w:t>
      </w:r>
      <w:r w:rsidRPr="00022502">
        <w:t>ρωθυπουργό, κ. Μητσοτάκη, και μία για να δω τον κ. Νίκο Χριστοδουλίδη. Ο κ. Χριστοδουλίδης έχει έρθει τουλάχιστον τρεις φορές στην Αθήνα, αν θυμάμαι καλά</w:t>
      </w:r>
      <w:r w:rsidR="00032C35">
        <w:t>.</w:t>
      </w:r>
      <w:r w:rsidRPr="00022502">
        <w:t xml:space="preserve"> </w:t>
      </w:r>
      <w:r w:rsidR="00032C35">
        <w:t>Π</w:t>
      </w:r>
      <w:r w:rsidRPr="00022502">
        <w:t>άντως, κοινή μας θέση και κοινή μας αντίληψη, διατρανωμένη</w:t>
      </w:r>
      <w:r w:rsidR="00032C35">
        <w:t xml:space="preserve"> και</w:t>
      </w:r>
      <w:r w:rsidRPr="00022502">
        <w:t xml:space="preserve"> </w:t>
      </w:r>
      <w:r w:rsidR="00032C35" w:rsidRPr="00022502">
        <w:t>διατυπωμένη</w:t>
      </w:r>
      <w:r w:rsidRPr="00022502">
        <w:t xml:space="preserve"> είναι ότι η εποχή της διπλωματίας των κανονιοφόρων</w:t>
      </w:r>
      <w:r w:rsidR="00032C35">
        <w:t>,</w:t>
      </w:r>
      <w:r w:rsidRPr="00022502">
        <w:t xml:space="preserve"> την οποία επαγγέλλεται και υλοποιεί η Τουρκία, έχει περάσει ανεπιστρεπτί. Ανήκει στον 19ο και ίσως στις αρχές του 20ου αιώνα, όμως φαίνεται ότι η Τουρκία δεν το έχει ακόμη αντιληφθεί.</w:t>
      </w:r>
    </w:p>
    <w:p w:rsidR="00701E2A" w:rsidRPr="00022502" w:rsidRDefault="00701E2A" w:rsidP="00032C35">
      <w:pPr>
        <w:spacing w:after="0" w:line="276" w:lineRule="auto"/>
        <w:ind w:firstLine="720"/>
        <w:jc w:val="both"/>
      </w:pPr>
      <w:r w:rsidRPr="00022502">
        <w:t>Το μεταναστευτικό</w:t>
      </w:r>
      <w:r w:rsidR="00032C35">
        <w:t xml:space="preserve"> –</w:t>
      </w:r>
      <w:r w:rsidRPr="00022502">
        <w:t xml:space="preserve"> κάν</w:t>
      </w:r>
      <w:r w:rsidR="00032C35">
        <w:t>ω</w:t>
      </w:r>
      <w:r w:rsidRPr="00022502">
        <w:t xml:space="preserve"> μια μικρή αναφορά</w:t>
      </w:r>
      <w:r w:rsidR="00032C35">
        <w:t xml:space="preserve"> –</w:t>
      </w:r>
      <w:r w:rsidRPr="00022502">
        <w:t xml:space="preserve"> αποτελεί ένα ζήτημα που καλούμαστε να αντιμετωπίσουμε λαμβάνοντας υπόψη πρωτίστως την ανθρωπιστική πτυχή του. Η χώρα μας καλείται να αντιμετωπίσει μια δραματική αύξηση των ροών από τις αρχές του χρόνου προς τα νησιά του Ανατολικού Αιγαίου και προς την κατεύθυνση αυτή θεωρούμε ιδιαίτερη σημαντική την ευρωπαϊκή στήριξη και αλληλεγγύη, όπως ιδιαιτέρως σημαντική, είναι η απόλυτη συμμόρφωση της Τουρκίας με τις υποχρεώσεις </w:t>
      </w:r>
      <w:r w:rsidR="00032C35">
        <w:t>της,</w:t>
      </w:r>
      <w:r w:rsidRPr="00022502">
        <w:t xml:space="preserve"> όπως αυτές πηγάζουν από την κοινή Δήλωση του Μαρτίου του 2016 με την Ε</w:t>
      </w:r>
      <w:r w:rsidR="00032C35">
        <w:t xml:space="preserve">υρωπαϊκή </w:t>
      </w:r>
      <w:r w:rsidR="00032C35" w:rsidRPr="00022502">
        <w:t>Έ</w:t>
      </w:r>
      <w:r w:rsidR="00032C35">
        <w:t>νωση</w:t>
      </w:r>
      <w:r w:rsidRPr="00022502">
        <w:t>.</w:t>
      </w:r>
    </w:p>
    <w:p w:rsidR="00701E2A" w:rsidRPr="00022502" w:rsidRDefault="00701E2A" w:rsidP="00022502">
      <w:pPr>
        <w:spacing w:after="0" w:line="276" w:lineRule="auto"/>
        <w:ind w:firstLine="720"/>
        <w:jc w:val="both"/>
      </w:pPr>
      <w:r w:rsidRPr="00022502">
        <w:t>Το μεταναστευτικό είναι ένα σημαντικό ζήτημα με</w:t>
      </w:r>
      <w:r w:rsidR="00032C35">
        <w:t xml:space="preserve"> κρίσιμες επιπτώσεις, αλλά για </w:t>
      </w:r>
      <w:r w:rsidRPr="00022502">
        <w:t>μ</w:t>
      </w:r>
      <w:r w:rsidR="00032C35">
        <w:t>α</w:t>
      </w:r>
      <w:r w:rsidRPr="00022502">
        <w:t xml:space="preserve">ς είναι ξεκάθαρο ότι δεν επιτρέπεται να </w:t>
      </w:r>
      <w:proofErr w:type="spellStart"/>
      <w:r w:rsidRPr="00022502">
        <w:t>εργαλειοποιείται</w:t>
      </w:r>
      <w:proofErr w:type="spellEnd"/>
      <w:r w:rsidRPr="00022502">
        <w:t xml:space="preserve"> προς εξυπηρέτηση ειδικότερων συμφερόντων. Δεν μπορεί και δεν πρέπει να χρησιμοποιείται εκβιαστικά για την απόσπαση οικονομικής ενίσχυσης, δεν πρέπει και δεν μπορεί να χρησιμοποιείται, για την αναπαραγωγή ανυπόστατων και απολύτως ψευδών ισχυρισμών.</w:t>
      </w:r>
    </w:p>
    <w:p w:rsidR="00701E2A" w:rsidRPr="00022502" w:rsidRDefault="00701E2A" w:rsidP="00022502">
      <w:pPr>
        <w:spacing w:after="0" w:line="276" w:lineRule="auto"/>
        <w:ind w:firstLine="720"/>
        <w:jc w:val="both"/>
      </w:pPr>
      <w:r w:rsidRPr="00022502">
        <w:t>Συνοπτικά και ως γενική τοποθέτηση, κυρίες και κύριοι συνάδε</w:t>
      </w:r>
      <w:r w:rsidR="00032C35">
        <w:t>λφοι, η χώρα πι</w:t>
      </w:r>
      <w:r w:rsidRPr="00022502">
        <w:t>στ</w:t>
      </w:r>
      <w:r w:rsidR="00032C35">
        <w:t>ή</w:t>
      </w:r>
      <w:r w:rsidRPr="00022502">
        <w:t xml:space="preserve"> στον ρόλο που διαδραματ</w:t>
      </w:r>
      <w:r w:rsidR="00032C35">
        <w:t>ίζει στην ευρύτερη περιοχή της Ν</w:t>
      </w:r>
      <w:r w:rsidRPr="00022502">
        <w:t xml:space="preserve">οτιοανατολικής Ευρώπης, θέλω να σας πω ότι στηρίζει την ενταξιακή πορεία της Αλβανίας και της Βόρειας Μακεδονίας, όμως αναμένει από τις δύο αυτές γειτονικές χώρες απτά βήματα προόδου σε σημαντικά ζητήματα. </w:t>
      </w:r>
    </w:p>
    <w:p w:rsidR="00701E2A" w:rsidRPr="00022502" w:rsidRDefault="00407CCA" w:rsidP="00022502">
      <w:pPr>
        <w:spacing w:after="0" w:line="276" w:lineRule="auto"/>
        <w:ind w:firstLine="720"/>
        <w:jc w:val="both"/>
      </w:pPr>
      <w:r>
        <w:t xml:space="preserve">Είχαμε, μάλιστα, </w:t>
      </w:r>
      <w:r w:rsidR="00701E2A" w:rsidRPr="00022502">
        <w:t>χθ</w:t>
      </w:r>
      <w:r>
        <w:t>ε</w:t>
      </w:r>
      <w:r w:rsidR="00701E2A" w:rsidRPr="00022502">
        <w:t xml:space="preserve">ς εδώ τον </w:t>
      </w:r>
      <w:r>
        <w:t>Π</w:t>
      </w:r>
      <w:r w:rsidR="00701E2A" w:rsidRPr="00022502">
        <w:t>ρωθυπουργό της Αλβανίας</w:t>
      </w:r>
      <w:r>
        <w:t>,</w:t>
      </w:r>
      <w:r w:rsidR="00701E2A" w:rsidRPr="00022502">
        <w:t xml:space="preserve"> τον κ. </w:t>
      </w:r>
      <w:proofErr w:type="spellStart"/>
      <w:r w:rsidR="00701E2A" w:rsidRPr="00022502">
        <w:t>Ράμα</w:t>
      </w:r>
      <w:proofErr w:type="spellEnd"/>
      <w:r w:rsidR="00701E2A" w:rsidRPr="00022502">
        <w:t>, η συζ</w:t>
      </w:r>
      <w:r>
        <w:t>ήτηση αυτή επαναλήφθηκε με τον Π</w:t>
      </w:r>
      <w:r w:rsidR="00701E2A" w:rsidRPr="00022502">
        <w:t>ρωθυπουργό</w:t>
      </w:r>
      <w:r>
        <w:t>,</w:t>
      </w:r>
      <w:r w:rsidR="00701E2A" w:rsidRPr="00022502">
        <w:t xml:space="preserve"> τον κ. Κυριάκο Μητσοτάκη</w:t>
      </w:r>
      <w:r>
        <w:t>.</w:t>
      </w:r>
      <w:r w:rsidR="00701E2A" w:rsidRPr="00022502">
        <w:t xml:space="preserve"> </w:t>
      </w:r>
      <w:r>
        <w:t>Ε</w:t>
      </w:r>
      <w:r w:rsidR="00701E2A" w:rsidRPr="00022502">
        <w:t xml:space="preserve">ίναι η δεύτερη συνάντησή </w:t>
      </w:r>
      <w:r>
        <w:t>τους.</w:t>
      </w:r>
      <w:r w:rsidR="00701E2A" w:rsidRPr="00022502">
        <w:t xml:space="preserve"> </w:t>
      </w:r>
      <w:r>
        <w:t>Η</w:t>
      </w:r>
      <w:r w:rsidR="00701E2A" w:rsidRPr="00022502">
        <w:t xml:space="preserve"> πρώτη</w:t>
      </w:r>
      <w:r>
        <w:t>,</w:t>
      </w:r>
      <w:r w:rsidR="00701E2A" w:rsidRPr="00022502">
        <w:t xml:space="preserve"> όπως ξέρετε, έχει γίνει στην Νέα Υόρκη, στα πλαίσια της Γενικής Συνέλευσης των Ηνωμένων </w:t>
      </w:r>
      <w:r>
        <w:t>Ε</w:t>
      </w:r>
      <w:r w:rsidR="00701E2A" w:rsidRPr="00022502">
        <w:t>θνών.</w:t>
      </w:r>
    </w:p>
    <w:p w:rsidR="00701E2A" w:rsidRPr="00022502" w:rsidRDefault="00407CCA" w:rsidP="00407CCA">
      <w:pPr>
        <w:spacing w:after="0" w:line="276" w:lineRule="auto"/>
        <w:ind w:firstLine="720"/>
        <w:jc w:val="both"/>
      </w:pPr>
      <w:r>
        <w:t>Όσον αφορά</w:t>
      </w:r>
      <w:r w:rsidR="00701E2A" w:rsidRPr="00022502">
        <w:t xml:space="preserve"> </w:t>
      </w:r>
      <w:r>
        <w:t>σ</w:t>
      </w:r>
      <w:r w:rsidR="00701E2A" w:rsidRPr="00022502">
        <w:t xml:space="preserve">τη </w:t>
      </w:r>
      <w:r w:rsidRPr="00022502">
        <w:t>Βόρεια</w:t>
      </w:r>
      <w:r w:rsidR="00701E2A" w:rsidRPr="00022502">
        <w:t xml:space="preserve"> Μακεδονία, για εμάς το ζήτημα είναι η πλήρης και συνεπής εφαρμογή της </w:t>
      </w:r>
      <w:r>
        <w:t xml:space="preserve">Συμφωνίας των Πρεσπών. Ήδη, η Νέα </w:t>
      </w:r>
      <w:r w:rsidR="00701E2A" w:rsidRPr="00022502">
        <w:t>Δ</w:t>
      </w:r>
      <w:r>
        <w:t>ημοκρατία</w:t>
      </w:r>
      <w:r w:rsidR="00701E2A" w:rsidRPr="00022502">
        <w:t xml:space="preserve"> από την εποχή που ήταν στην αντιπολίτευση είχε τοποθετηθεί για τα προβλήματα που κρίνει ότι υφίστανται στο κείμενο αυτής της Συμφωνίας. Όμως, ξεκάθαρα είχαμε πει από τότε</w:t>
      </w:r>
      <w:r>
        <w:t xml:space="preserve"> –</w:t>
      </w:r>
      <w:r w:rsidR="00701E2A" w:rsidRPr="00022502">
        <w:t xml:space="preserve"> ο Κυριάκος </w:t>
      </w:r>
      <w:r w:rsidR="00701E2A" w:rsidRPr="00022502">
        <w:lastRenderedPageBreak/>
        <w:t>Μητσοτάκης είχε κάνει επανειλημμένες τοποθετήσεις</w:t>
      </w:r>
      <w:r>
        <w:t xml:space="preserve"> –</w:t>
      </w:r>
      <w:r w:rsidR="00701E2A" w:rsidRPr="00022502">
        <w:t xml:space="preserve"> ότι μετά τη θέση σε ισχύ η χώρα είναι απολύτως υποχρεωμένη να</w:t>
      </w:r>
      <w:r>
        <w:t xml:space="preserve"> την τηρήσει και αυτό κάνει ως Κ</w:t>
      </w:r>
      <w:r w:rsidR="00701E2A" w:rsidRPr="00022502">
        <w:t>υβέρνηση.</w:t>
      </w:r>
    </w:p>
    <w:p w:rsidR="00701E2A" w:rsidRPr="00022502" w:rsidRDefault="00701E2A" w:rsidP="00407CCA">
      <w:pPr>
        <w:spacing w:after="0" w:line="276" w:lineRule="auto"/>
        <w:ind w:firstLine="720"/>
        <w:jc w:val="both"/>
      </w:pPr>
      <w:r w:rsidRPr="00022502">
        <w:t>Ως προς την Αλβανία, ο σεβασμός των δικαιωμάτων της ελληνικής εθνικής μειονότητας είναι κρίσιμης σημασίας για την Ελλάδα, όχι στο πλαίσιο</w:t>
      </w:r>
      <w:r w:rsidR="00407CCA">
        <w:t xml:space="preserve"> –</w:t>
      </w:r>
      <w:r w:rsidRPr="00022502">
        <w:t xml:space="preserve"> προφανώς</w:t>
      </w:r>
      <w:r w:rsidR="00407CCA">
        <w:t xml:space="preserve"> –</w:t>
      </w:r>
      <w:r w:rsidRPr="00022502">
        <w:t xml:space="preserve"> διμερών σχέσεων μόνο, αλλά στο ευρύτερο πλαίσιο</w:t>
      </w:r>
      <w:r w:rsidR="00407CCA">
        <w:t>,</w:t>
      </w:r>
      <w:r w:rsidRPr="00022502">
        <w:t xml:space="preserve"> στο οποίο η Αλβανία οφείλει να στέργει</w:t>
      </w:r>
      <w:r w:rsidR="00407CCA">
        <w:t xml:space="preserve"> για να</w:t>
      </w:r>
      <w:r w:rsidRPr="00022502">
        <w:t xml:space="preserve"> καταστεί μέλος μιας ευρωπαϊκής οικογένειας. Αυτό αφορά πρώτιστα στο δικαίωμα του αυτοπροσδιορισμού των μελών της ελληνικής εθνικής μειονότητας, αλλά και όσον αφορά </w:t>
      </w:r>
      <w:r w:rsidR="00407CCA">
        <w:t>σ</w:t>
      </w:r>
      <w:r w:rsidRPr="00022502">
        <w:t>τα περιουσιακά τους δικαιώματα.</w:t>
      </w:r>
    </w:p>
    <w:p w:rsidR="00701E2A" w:rsidRPr="00022502" w:rsidRDefault="00701E2A" w:rsidP="00022502">
      <w:pPr>
        <w:spacing w:after="0" w:line="276" w:lineRule="auto"/>
        <w:ind w:firstLine="720"/>
        <w:jc w:val="both"/>
      </w:pPr>
      <w:r w:rsidRPr="00022502">
        <w:t xml:space="preserve">Θα ήθελα, λοιπόν, ενόψει όλων αυτών που σας </w:t>
      </w:r>
      <w:r w:rsidR="00407CCA">
        <w:t>είπα, χωρίς να επεκταθώ και σε ά</w:t>
      </w:r>
      <w:r w:rsidRPr="00022502">
        <w:t>λλ</w:t>
      </w:r>
      <w:r w:rsidR="00407CCA">
        <w:t>α</w:t>
      </w:r>
      <w:r w:rsidRPr="00022502">
        <w:t xml:space="preserve"> ζητήματα, όπως π.χ. το </w:t>
      </w:r>
      <w:r w:rsidRPr="00022502">
        <w:rPr>
          <w:lang w:val="en-US"/>
        </w:rPr>
        <w:t>Brexit</w:t>
      </w:r>
      <w:r w:rsidRPr="00022502">
        <w:t>, στο οποίο επίσης υπάρχουν εξελίξεις, τις παρακολουθείτ</w:t>
      </w:r>
      <w:r w:rsidR="000E198D">
        <w:t>ε</w:t>
      </w:r>
      <w:r w:rsidRPr="00022502">
        <w:t xml:space="preserve">, να σας ευχαριστήσω για την ευκαιρία που μου δίνετε να βρίσκομαι για άλλη ακόμα φορά ενώπιόν σας. Να δηλώσω απολύτως στη διάθεσή σας να συνεχίσουμε </w:t>
      </w:r>
      <w:r w:rsidR="000E198D">
        <w:t>και</w:t>
      </w:r>
      <w:r w:rsidRPr="00022502">
        <w:t xml:space="preserve"> να εμβαθύνουμε την συζήτηση μετά την αρχική τοποθέτησ</w:t>
      </w:r>
      <w:r w:rsidR="000E198D">
        <w:t>η</w:t>
      </w:r>
      <w:r w:rsidRPr="00022502">
        <w:t xml:space="preserve"> των εκπροσώπων των κομμάτων.</w:t>
      </w:r>
      <w:r w:rsidR="000E198D">
        <w:t xml:space="preserve"> </w:t>
      </w:r>
      <w:r w:rsidRPr="00022502">
        <w:t>Κύριε Πρόεδρε, σας ευχαριστώ πολύ.</w:t>
      </w:r>
    </w:p>
    <w:p w:rsidR="00154334" w:rsidRDefault="00701E2A" w:rsidP="00022502">
      <w:pPr>
        <w:spacing w:after="0" w:line="276" w:lineRule="auto"/>
        <w:ind w:firstLine="720"/>
        <w:jc w:val="both"/>
      </w:pPr>
      <w:r w:rsidRPr="00022502">
        <w:rPr>
          <w:b/>
        </w:rPr>
        <w:t xml:space="preserve">ΚΩΝΣΤΑΝΤΙΝΟΣ ΓΚΙΟΥΛΕΚΑΣ (Πρόεδρος της Επιτροπής): </w:t>
      </w:r>
      <w:r w:rsidRPr="00022502">
        <w:t>Κύριε Υπουργέ, εμείς σας ευχαριστούμε για την ευαισθησία που έχετε και δείχνετ</w:t>
      </w:r>
      <w:r w:rsidR="000E198D">
        <w:t>ε</w:t>
      </w:r>
      <w:r w:rsidRPr="00022502">
        <w:t xml:space="preserve"> έμπρακτα</w:t>
      </w:r>
      <w:r w:rsidR="000E198D">
        <w:t>,</w:t>
      </w:r>
      <w:r w:rsidRPr="00022502">
        <w:t xml:space="preserve"> να έρχεστε στην Επιτροπή και να μας ενημερώνετε για όλα αυτά τα σημαντικά, τρέχοντα ζητήματα.</w:t>
      </w:r>
      <w:r w:rsidR="000E198D">
        <w:t xml:space="preserve"> </w:t>
      </w:r>
      <w:r w:rsidRPr="00022502">
        <w:t>Συνεχίζουμε τη διαδικασία της τοποθέτησης των εκπροσώπων των κομμάτων.</w:t>
      </w:r>
      <w:r w:rsidR="000E198D">
        <w:t xml:space="preserve"> </w:t>
      </w:r>
      <w:r w:rsidRPr="00022502">
        <w:t>Το</w:t>
      </w:r>
      <w:r w:rsidR="000E198D">
        <w:t>ν</w:t>
      </w:r>
      <w:r w:rsidRPr="00022502">
        <w:t xml:space="preserve"> λόγο έχει ο κ. </w:t>
      </w:r>
      <w:proofErr w:type="spellStart"/>
      <w:r w:rsidRPr="00022502">
        <w:t>Λιούτας.</w:t>
      </w:r>
      <w:proofErr w:type="spellEnd"/>
    </w:p>
    <w:p w:rsidR="00701E2A" w:rsidRPr="00022502" w:rsidRDefault="000E198D" w:rsidP="00022502">
      <w:pPr>
        <w:spacing w:after="0" w:line="276" w:lineRule="auto"/>
        <w:ind w:firstLine="720"/>
        <w:jc w:val="both"/>
      </w:pPr>
      <w:r>
        <w:rPr>
          <w:b/>
        </w:rPr>
        <w:t>ΑΘΑΝΑΣΙΟΣ ΛΙΟΥΤΑΣ (Ε</w:t>
      </w:r>
      <w:r w:rsidR="00701E2A" w:rsidRPr="00022502">
        <w:rPr>
          <w:b/>
        </w:rPr>
        <w:t>κπρόσωπος της Πλειοψηφίας):</w:t>
      </w:r>
      <w:r w:rsidR="00701E2A" w:rsidRPr="00022502">
        <w:t xml:space="preserve"> Σας ευχαριστώ πολύ, κύριε Πρόεδρε. Κύριε Υπουργέ, κυρίες και κύριοι συνάδελφοι, αρχικά θα ήθελα να ευχαριστήσω τον Υπουργό Εξωτερικών, κ. Νίκο Δένδια για την παρουσία του στη Διαρκή Επιτροπή Εθνικής Άμυνας και Εξωτερικών Υποθέσεων, ώστε να συνεχιστεί η ενημέρωση προς τα μέλη της Επιτροπής αναφορικά με ζητήματα της αρμοδιότητάς του. </w:t>
      </w:r>
    </w:p>
    <w:p w:rsidR="00701E2A" w:rsidRPr="00022502" w:rsidRDefault="00701E2A" w:rsidP="00022502">
      <w:pPr>
        <w:spacing w:after="0" w:line="276" w:lineRule="auto"/>
        <w:ind w:firstLine="720"/>
        <w:jc w:val="both"/>
      </w:pPr>
      <w:r w:rsidRPr="00022502">
        <w:t>Η παρουσία του Υπουργού Εξωτερικών στην Επιτροπή είναι πολύ σημαντική, ιδιαιτέρως σε περιόδους όπως η τρέχουσα, κατά την οποία σημειώνονται πολλές εντάσεις στο κοντινό, σε σχέση με την Ελλάδα, διεθνές περιβάλλον. Εντάσεις</w:t>
      </w:r>
      <w:r w:rsidR="007B1394">
        <w:t>,</w:t>
      </w:r>
      <w:r w:rsidRPr="00022502">
        <w:t xml:space="preserve"> οι οποίες σηματοδοτούν προκλήσεις σε πολιτικό, οικονομικό και κοινωνικό επίπεδο. </w:t>
      </w:r>
    </w:p>
    <w:p w:rsidR="00701E2A" w:rsidRPr="00022502" w:rsidRDefault="00701E2A" w:rsidP="00022502">
      <w:pPr>
        <w:spacing w:after="0" w:line="276" w:lineRule="auto"/>
        <w:ind w:firstLine="720"/>
        <w:jc w:val="both"/>
      </w:pPr>
      <w:r w:rsidRPr="00022502">
        <w:t xml:space="preserve">Στο πλαίσιο της εισήγησής μου θα σταθώ σε δύο σημεία πάνω στα οποία θα ήθελα ο Υπουργός να μας διαφωτίσει περαιτέρω. Αρχικά, θα ήθελα να ξεκινήσω από τις πρόσφατες εξελίξεις, σε σχέση με τη Συμφωνία των Πρεσπών και ειδικότερα από τις τελευταίες δηλώσεις του Πρωθυπουργού της βόρειας </w:t>
      </w:r>
      <w:proofErr w:type="spellStart"/>
      <w:r w:rsidRPr="00022502">
        <w:t>γείτονος</w:t>
      </w:r>
      <w:proofErr w:type="spellEnd"/>
      <w:r w:rsidR="007B1394">
        <w:t>,</w:t>
      </w:r>
      <w:r w:rsidRPr="00022502">
        <w:t xml:space="preserve"> </w:t>
      </w:r>
      <w:proofErr w:type="spellStart"/>
      <w:r w:rsidRPr="00022502">
        <w:t>Ζόραν</w:t>
      </w:r>
      <w:proofErr w:type="spellEnd"/>
      <w:r w:rsidRPr="00022502">
        <w:t xml:space="preserve"> </w:t>
      </w:r>
      <w:proofErr w:type="spellStart"/>
      <w:r w:rsidRPr="00022502">
        <w:t>Ζάεφ</w:t>
      </w:r>
      <w:proofErr w:type="spellEnd"/>
      <w:r w:rsidRPr="00022502">
        <w:t xml:space="preserve">. Πρόκειται για δηλώσεις που αναφέρονται στη δρομολόγηση ή μη της εφαρμογής της Συμφωνίας αυτής από τη χώρα αυτή. </w:t>
      </w:r>
    </w:p>
    <w:p w:rsidR="00701E2A" w:rsidRPr="00022502" w:rsidRDefault="00701E2A" w:rsidP="00022502">
      <w:pPr>
        <w:spacing w:after="0" w:line="276" w:lineRule="auto"/>
        <w:ind w:firstLine="720"/>
        <w:jc w:val="both"/>
      </w:pPr>
      <w:r w:rsidRPr="00022502">
        <w:t>Όπως όλοι παρατηρούμε</w:t>
      </w:r>
      <w:r w:rsidR="007B1394">
        <w:t>,</w:t>
      </w:r>
      <w:r w:rsidRPr="00022502">
        <w:t xml:space="preserve"> τα συμπεράσματα της συνεδρίασης του Ευρωπαϊκού Συμβουλίου στις 17 και 18 Οκτωβρίου του 2019 φαίνεται ότι σηματοδοτούν πολιτικές εξελίξεις. Συγκεκριμένα, το γεγονός ότι υπάρχει σαφής προσδιορισμός ημερομηνίας για την έναρξη των ενταξιακών </w:t>
      </w:r>
      <w:r w:rsidR="007B1394">
        <w:t>διαπραγματεύσεων των χωρών των Δ</w:t>
      </w:r>
      <w:r w:rsidRPr="00022502">
        <w:t>υτικών Βαλκανίων στην Ε</w:t>
      </w:r>
      <w:r w:rsidR="007B1394">
        <w:t xml:space="preserve">υρωπαϊκή </w:t>
      </w:r>
      <w:r w:rsidR="007B1394" w:rsidRPr="00022502">
        <w:t>Έ</w:t>
      </w:r>
      <w:r w:rsidR="007B1394">
        <w:t>νωση</w:t>
      </w:r>
      <w:r w:rsidRPr="00022502">
        <w:t>, οδηγεί σε πολιτικές εξελίξεις</w:t>
      </w:r>
      <w:r w:rsidR="007B1394">
        <w:t xml:space="preserve"> στο εσ</w:t>
      </w:r>
      <w:r w:rsidRPr="00022502">
        <w:t xml:space="preserve">ωτερικό και συγκεκριμένα της βόρειας γείτονος. Ο Ζόραν Ζάεφ ασκεί πιέσεις, προχωρώντας σε δηλώσεις ότι η Συμφωνία των Πρεσπών δεν μπορεί να εφαρμοστεί, χωρίς να αρχίσουν οι ενταξιακές </w:t>
      </w:r>
      <w:r w:rsidR="007B1394">
        <w:t xml:space="preserve">διαπραγματεύσεις του προς την Ευρωπαϊκή </w:t>
      </w:r>
      <w:r w:rsidR="007B1394" w:rsidRPr="00022502">
        <w:t>Έ</w:t>
      </w:r>
      <w:r w:rsidR="007B1394">
        <w:t>νωση</w:t>
      </w:r>
      <w:r w:rsidRPr="00022502">
        <w:t xml:space="preserve">. </w:t>
      </w:r>
    </w:p>
    <w:p w:rsidR="00701E2A" w:rsidRPr="00022502" w:rsidRDefault="00701E2A" w:rsidP="00022502">
      <w:pPr>
        <w:spacing w:after="0" w:line="276" w:lineRule="auto"/>
        <w:ind w:firstLine="720"/>
        <w:jc w:val="both"/>
      </w:pPr>
      <w:r w:rsidRPr="00022502">
        <w:t xml:space="preserve">Θα ήθελα, λοιπόν, να σας ρωτήσω, κύριε Υπουργέ, σε ποια φάση βρισκόμαστε αυτή τη στιγμή και με ποιον τρόπο επηρεάζει η στάση του κ. Ζάεφ τις διαπραγματεύσεις μας. Για </w:t>
      </w:r>
      <w:r w:rsidRPr="00022502">
        <w:lastRenderedPageBreak/>
        <w:t>παράδειγμα, πώς επηρεάζει τις διαπραγματεύσεις για την προστασία των μακεδονικών μας προϊόντων</w:t>
      </w:r>
      <w:r w:rsidR="007B1394">
        <w:t>;</w:t>
      </w:r>
      <w:r w:rsidRPr="00022502">
        <w:t xml:space="preserve"> </w:t>
      </w:r>
    </w:p>
    <w:p w:rsidR="00701E2A" w:rsidRPr="00022502" w:rsidRDefault="00701E2A" w:rsidP="00022502">
      <w:pPr>
        <w:spacing w:after="0" w:line="276" w:lineRule="auto"/>
        <w:ind w:firstLine="720"/>
        <w:jc w:val="both"/>
      </w:pPr>
      <w:r w:rsidRPr="00022502">
        <w:t xml:space="preserve">Οι τελευταίες εξελίξεις έρχονται, για ακόμη μία φορά, να δικαιώσουν τη θέση της </w:t>
      </w:r>
      <w:r w:rsidR="007B1394">
        <w:t xml:space="preserve">Νέας </w:t>
      </w:r>
      <w:r w:rsidRPr="00022502">
        <w:t>Δ</w:t>
      </w:r>
      <w:r w:rsidR="007B1394">
        <w:t>ημοκρατίας</w:t>
      </w:r>
      <w:r w:rsidRPr="00022502">
        <w:t xml:space="preserve"> και του Πρωθυπουργού Κυριάκου Μητσοτάκη ότι αυτή η Συμφωνία είναι επισφαλής και δεν διασφαλίζει τις εθνικές μας θέσεις. </w:t>
      </w:r>
    </w:p>
    <w:p w:rsidR="00701E2A" w:rsidRPr="00022502" w:rsidRDefault="00701E2A" w:rsidP="00022502">
      <w:pPr>
        <w:spacing w:after="0" w:line="276" w:lineRule="auto"/>
        <w:ind w:firstLine="720"/>
        <w:jc w:val="both"/>
      </w:pPr>
      <w:r w:rsidRPr="00022502">
        <w:t>Σε ένα δεύτερο επίπεδο, εξίσου σημαντικό για τη χώρα μας, θα ήθελα να σταθώ στις ελληνοτουρκικές σχέσεις. Στο διάστημα</w:t>
      </w:r>
      <w:r w:rsidR="007B1394">
        <w:t>,</w:t>
      </w:r>
      <w:r w:rsidRPr="00022502">
        <w:t xml:space="preserve"> το οποίο μεσολάβησε από την προηγούμενη συνεδρίαση της Επιτροπής παρουσία σας έως και σήμερα, οι διεθνείς εξελίξεις και συγκεκριμένα η στρα</w:t>
      </w:r>
      <w:r w:rsidR="007B1394">
        <w:t>τιωτική δράση της Τουρκίας στη Β</w:t>
      </w:r>
      <w:r w:rsidRPr="00022502">
        <w:t xml:space="preserve">ορειοανατολική Συρία υπήρξαν επώδυνες. Η στρατιωτική δράση της Τουρκίας προκάλεσε μείζονα ανθρωπιστική κρίση που συγκλόνισε τη διεθνή κοινή γνώμη και όλους εμάς για μία ακόμη φορά. </w:t>
      </w:r>
    </w:p>
    <w:p w:rsidR="00701E2A" w:rsidRPr="00022502" w:rsidRDefault="00701E2A" w:rsidP="00022502">
      <w:pPr>
        <w:spacing w:after="0" w:line="276" w:lineRule="auto"/>
        <w:ind w:firstLine="720"/>
        <w:jc w:val="both"/>
      </w:pPr>
      <w:r w:rsidRPr="00022502">
        <w:t>Με δεδομένο ότι στα συμπεράσματα του Συμβουλίου των Υπουργών Εξωτερικών της 14ης Οκτωβρίου συμπεριελήφθη η δέσμευση της Ε</w:t>
      </w:r>
      <w:r w:rsidR="007B1394">
        <w:t xml:space="preserve">υρωπαϊκής </w:t>
      </w:r>
      <w:r w:rsidR="007B1394" w:rsidRPr="00022502">
        <w:t>Έ</w:t>
      </w:r>
      <w:r w:rsidR="007B1394">
        <w:t>νωσης</w:t>
      </w:r>
      <w:r w:rsidRPr="00022502">
        <w:t xml:space="preserve"> να συνδράμει στις χώρες</w:t>
      </w:r>
      <w:r w:rsidR="007B1394">
        <w:t xml:space="preserve"> </w:t>
      </w:r>
      <w:r w:rsidRPr="00022502">
        <w:t>μέλη, οι οποίες θα επωμιστούν το μεγαλύτερο μέρος των προσφυγικών ροών, θα ήθελα να ζητήσω από εσάς</w:t>
      </w:r>
      <w:r w:rsidR="007B1394">
        <w:t>,</w:t>
      </w:r>
      <w:r w:rsidRPr="00022502">
        <w:t xml:space="preserve"> κύριε Υπουργέ, να μας εξηγήσετε τον τρόπο και τον χρόνο υλοποίησης της δέσμ</w:t>
      </w:r>
      <w:r w:rsidR="007B1394">
        <w:t>ευσης αυτής προς τις χώρες της Α</w:t>
      </w:r>
      <w:r w:rsidRPr="00022502">
        <w:t>νατολικής Μεσογείου, που φυσικά είναι και η δική μας χώρα.</w:t>
      </w:r>
    </w:p>
    <w:p w:rsidR="00701E2A" w:rsidRPr="00022502" w:rsidRDefault="00701E2A" w:rsidP="00022502">
      <w:pPr>
        <w:spacing w:after="0" w:line="276" w:lineRule="auto"/>
        <w:ind w:firstLine="720"/>
        <w:jc w:val="both"/>
      </w:pPr>
      <w:r w:rsidRPr="00022502">
        <w:t xml:space="preserve">Στο σημείο αυτό, θα ήθελα να υπογραμμίσω την υπεύθυνη στάση της Κυβέρνησης της </w:t>
      </w:r>
      <w:r w:rsidR="007B1394">
        <w:t xml:space="preserve">Νέας </w:t>
      </w:r>
      <w:r w:rsidRPr="00022502">
        <w:t>Δ</w:t>
      </w:r>
      <w:r w:rsidR="007B1394">
        <w:t>ημοκρατίας</w:t>
      </w:r>
      <w:r w:rsidRPr="00022502">
        <w:t>, αναφορικά με τη διαχείριση του προσφυγικού και του μεταναστευτικού ζητήματος. Ήδη, για ακόμη μία φορά</w:t>
      </w:r>
      <w:r w:rsidR="007B1394">
        <w:t>,</w:t>
      </w:r>
      <w:r w:rsidRPr="00022502">
        <w:t xml:space="preserve"> χθες ο Πρωθυπουργός από το βήμα της 4</w:t>
      </w:r>
      <w:r w:rsidRPr="00022502">
        <w:rPr>
          <w:vertAlign w:val="superscript"/>
        </w:rPr>
        <w:t>ης</w:t>
      </w:r>
      <w:r w:rsidR="007B1394">
        <w:t xml:space="preserve"> </w:t>
      </w:r>
      <w:proofErr w:type="spellStart"/>
      <w:r w:rsidR="007B1394">
        <w:t>Ευρωα</w:t>
      </w:r>
      <w:r w:rsidRPr="00022502">
        <w:t>ραβικής</w:t>
      </w:r>
      <w:proofErr w:type="spellEnd"/>
      <w:r w:rsidRPr="00022502">
        <w:t xml:space="preserve"> Συνόδου τόνισε την ανάγκη για αυστηρούς ελέγχους στα σύνορά μας, την ανάγκη να προστατεύσουμε τους πρόσφυγες που ζητούν άσυλο, αλλά και την ανάγκη της αποφασιστικής συνδρομής, καθώς δεν μπορούμε να σηκώσουμε μόνοι μας, </w:t>
      </w:r>
      <w:r w:rsidR="007B1394">
        <w:t xml:space="preserve">τόσο ασύμμετρα </w:t>
      </w:r>
      <w:r w:rsidRPr="00022502">
        <w:t xml:space="preserve">βάρη. </w:t>
      </w:r>
    </w:p>
    <w:p w:rsidR="00701E2A" w:rsidRPr="00022502" w:rsidRDefault="00701E2A" w:rsidP="00022502">
      <w:pPr>
        <w:spacing w:after="0" w:line="276" w:lineRule="auto"/>
        <w:ind w:firstLine="720"/>
        <w:jc w:val="both"/>
      </w:pPr>
      <w:r w:rsidRPr="00022502">
        <w:t>Επίσης, θα ήθελα να σας ζητήσω να μας ενημερώσετε επιπλέον για τα συμπεράσματα</w:t>
      </w:r>
      <w:r w:rsidR="007B1394">
        <w:t>,</w:t>
      </w:r>
      <w:r w:rsidRPr="00022502">
        <w:t xml:space="preserve"> στα οποία κατέληξε το Συμβούλιο των Υπουργών Εξωτερικών της 14ης Οκτωβρίου αναφορικά με τις κυρώσεις σε βάρος της Τουρκίας. Σας ευχαριστώ πολύ.</w:t>
      </w:r>
    </w:p>
    <w:p w:rsidR="00701E2A" w:rsidRPr="00022502" w:rsidRDefault="00701E2A" w:rsidP="00022502">
      <w:pPr>
        <w:spacing w:after="0" w:line="276" w:lineRule="auto"/>
        <w:ind w:firstLine="720"/>
        <w:jc w:val="both"/>
      </w:pPr>
      <w:r w:rsidRPr="00022502">
        <w:rPr>
          <w:b/>
        </w:rPr>
        <w:t xml:space="preserve">ΚΩΝΣΤΑΝΤΙΝΟΣ ΓΚΙΟΥΛΕΚΑΣ (Πρόεδρος της Επιτροπής): </w:t>
      </w:r>
      <w:r w:rsidRPr="00022502">
        <w:t>Το</w:t>
      </w:r>
      <w:r w:rsidR="007B1394">
        <w:t>ν</w:t>
      </w:r>
      <w:r w:rsidRPr="00022502">
        <w:t xml:space="preserve"> λόγο έχει ο κ. Κατρούγκαλος.</w:t>
      </w:r>
    </w:p>
    <w:p w:rsidR="00701E2A" w:rsidRPr="00022502" w:rsidRDefault="007B1394" w:rsidP="00022502">
      <w:pPr>
        <w:spacing w:after="0" w:line="276" w:lineRule="auto"/>
        <w:ind w:firstLine="720"/>
        <w:jc w:val="both"/>
      </w:pPr>
      <w:r>
        <w:rPr>
          <w:b/>
        </w:rPr>
        <w:t>ΓΕΩΡΓΙΟΣ ΚΑΤΡΟΥΓΚΑΛΟΣ (Ε</w:t>
      </w:r>
      <w:r w:rsidR="00701E2A" w:rsidRPr="00022502">
        <w:rPr>
          <w:b/>
        </w:rPr>
        <w:t>κπρόσωπος της Μειοψηφίας):</w:t>
      </w:r>
      <w:r w:rsidR="00701E2A" w:rsidRPr="00022502">
        <w:t xml:space="preserve"> Ευχαριστώ, πολύ κύριε Πρόεδρε. Κύριε Υπουργέ, ευχαριστούμε για την παρουσία σας εδώ. Είναι θετική η διάθεσή σας να ενημερώνετε το Κοινοβούλιο. Δυστυχώς, όμως, οι φόβοι</w:t>
      </w:r>
      <w:r>
        <w:t>,</w:t>
      </w:r>
      <w:r w:rsidR="00701E2A" w:rsidRPr="00022502">
        <w:t xml:space="preserve"> που είχαμε εκφράσει στην προηγούμενη συνεδρίαση της Επιτροπής</w:t>
      </w:r>
      <w:r>
        <w:t>,</w:t>
      </w:r>
      <w:r w:rsidR="00701E2A" w:rsidRPr="00022502">
        <w:t xml:space="preserve"> βγήκαν αληθινοί. Η Ελλάδας, στο επίπεδο της εξωτερικής πολιτικής, από πρωταγωνιστής στην περιοχή έχει περιορισθεί σε έναν ρόλο βουβού παρατηρητή. </w:t>
      </w:r>
    </w:p>
    <w:p w:rsidR="00701E2A" w:rsidRPr="00022502" w:rsidRDefault="00701E2A" w:rsidP="00022502">
      <w:pPr>
        <w:spacing w:after="0" w:line="276" w:lineRule="auto"/>
        <w:ind w:firstLine="720"/>
        <w:jc w:val="both"/>
      </w:pPr>
      <w:r w:rsidRPr="00022502">
        <w:t>Σε καμία άλλη περίπτωση δεν ήταν τόσο έντονη η «αφωνία» της εξωτερικής μας πολιτικής, όσο στο πρόσφατο Ευρωπαϊκό Συμβούλιο, όταν τοποθετήθηκαν για τα Βαλκάνια, χώρες όπως η Δανία και η Ολλανδία, ενώ ο Έλληνας Πρωθυπουργός δεν πήρε καν τον λόγο. Προφανώς, δεν καταλογίζουμε την αποτυχία της Ευρώπης στη στάση της Ελλάδας. Άλλες χώρες ισχυρές ήταν αυτές που οδήγησαν στο «ναυάγιο»</w:t>
      </w:r>
      <w:r w:rsidR="00417A4C">
        <w:t xml:space="preserve"> των ευρωπαϊκών προοπτικών των Δ</w:t>
      </w:r>
      <w:r w:rsidRPr="00022502">
        <w:t>υτικών Βαλκανίων. Η χώρα μας, όμως, έπρεπε να είχε παίξει έναν ενεργό ρόλο, γιατί η προϊούσα αποσταθεροποίηση, πρώτα απ' όλα, εμάς θα βλάψει.</w:t>
      </w:r>
    </w:p>
    <w:p w:rsidR="00701E2A" w:rsidRPr="00022502" w:rsidRDefault="00701E2A" w:rsidP="00417A4C">
      <w:pPr>
        <w:spacing w:after="0" w:line="276" w:lineRule="auto"/>
        <w:ind w:firstLine="720"/>
        <w:jc w:val="both"/>
      </w:pPr>
      <w:r w:rsidRPr="00022502">
        <w:t>Θέλω, λοιπόν, να σας ρωτήσω σχετικά, αν θα υποστηρίξουμε την πρόταση της Ιταλίας για έκτακτο Ευ</w:t>
      </w:r>
      <w:r w:rsidR="00417A4C">
        <w:t>ρωπαϊκό Συμβούλιο πριν από την Ά</w:t>
      </w:r>
      <w:r w:rsidRPr="00022502">
        <w:t xml:space="preserve">νοιξη, </w:t>
      </w:r>
      <w:r w:rsidR="00417A4C">
        <w:t xml:space="preserve">ούτως </w:t>
      </w:r>
      <w:r w:rsidRPr="00022502">
        <w:t xml:space="preserve">ώστε να επανεξεταστεί το ζήτημα. Θέλω, συναφώς, να σας ρωτήσω ποια είναι η στρατηγική μας για </w:t>
      </w:r>
      <w:r w:rsidRPr="00022502">
        <w:lastRenderedPageBreak/>
        <w:t>την υπεράσπιση των δικαιωμάτων της ελληνικής μειονότητας στην Αλβανία και γιατί δεν ζητήσαμε εγγυήσεις πριν από το Ευρωπαϊκό Συμβούλιο για τα κρίσιμα θέματα του αυτοπρο</w:t>
      </w:r>
      <w:r w:rsidR="00417A4C">
        <w:t>σδιορισμού και του περιουσιακού;</w:t>
      </w:r>
      <w:r w:rsidR="00154334" w:rsidRPr="00154334">
        <w:t xml:space="preserve"> </w:t>
      </w:r>
      <w:r w:rsidRPr="00022502">
        <w:t>Συναφώς</w:t>
      </w:r>
      <w:r w:rsidR="00417A4C">
        <w:t>,</w:t>
      </w:r>
      <w:r w:rsidRPr="00022502">
        <w:t xml:space="preserve"> </w:t>
      </w:r>
      <w:r w:rsidR="00417A4C">
        <w:t>επίσης,</w:t>
      </w:r>
      <w:r w:rsidRPr="00022502">
        <w:t xml:space="preserve"> ο Πρωθυπουργός χαιρέτησε</w:t>
      </w:r>
      <w:r w:rsidR="00417A4C">
        <w:t xml:space="preserve"> –</w:t>
      </w:r>
      <w:r w:rsidRPr="00022502">
        <w:t xml:space="preserve"> αυτή είναι η ανακοίνωση του Αθηναϊκού Πρακτορείου</w:t>
      </w:r>
      <w:r w:rsidR="00417A4C">
        <w:t xml:space="preserve"> –</w:t>
      </w:r>
      <w:r w:rsidRPr="00022502">
        <w:t xml:space="preserve"> τις σχετικές δεσμεύσεις </w:t>
      </w:r>
      <w:proofErr w:type="spellStart"/>
      <w:r w:rsidRPr="00022502">
        <w:t>Ράμα</w:t>
      </w:r>
      <w:proofErr w:type="spellEnd"/>
      <w:r w:rsidRPr="00022502">
        <w:t>. Ποιες είναι αυτές οι δεσμεύσεις; Έχετε κάτι συγκεκριμένο να μας ανακοινώσετε</w:t>
      </w:r>
      <w:r w:rsidR="00417A4C">
        <w:t>;</w:t>
      </w:r>
      <w:r w:rsidRPr="00022502">
        <w:t xml:space="preserve"> </w:t>
      </w:r>
      <w:r w:rsidR="00417A4C">
        <w:t>Α</w:t>
      </w:r>
      <w:r w:rsidRPr="00022502">
        <w:t>λλιώς</w:t>
      </w:r>
      <w:r w:rsidR="00417A4C">
        <w:t>,</w:t>
      </w:r>
      <w:r w:rsidRPr="00022502">
        <w:t xml:space="preserve"> για ποιο λόγο </w:t>
      </w:r>
      <w:r w:rsidR="00417A4C">
        <w:t>συγχαίρουμε έναν Π</w:t>
      </w:r>
      <w:r w:rsidRPr="00022502">
        <w:t>ρωθυπουργό</w:t>
      </w:r>
      <w:r w:rsidR="00417A4C">
        <w:t>,</w:t>
      </w:r>
      <w:r w:rsidRPr="00022502">
        <w:t xml:space="preserve"> που μέχρι στιγμής έχει δείξει ότι δεν είναι ιδιαίτερα σταθερός στα θέματα αυτά</w:t>
      </w:r>
      <w:r w:rsidR="00417A4C">
        <w:t>;</w:t>
      </w:r>
      <w:r w:rsidRPr="00022502">
        <w:t xml:space="preserve"> Ως προς την εφαρμογή της Συμφωνίας των Πρεσπών</w:t>
      </w:r>
      <w:r w:rsidR="00417A4C">
        <w:t>,</w:t>
      </w:r>
      <w:r w:rsidRPr="00022502">
        <w:t xml:space="preserve"> γιατί δεν εκμεταλλευτήκατε το διάστημα πριν από το Ευρωπαϊκό Συμβούλιο</w:t>
      </w:r>
      <w:r w:rsidR="00417A4C">
        <w:t>,</w:t>
      </w:r>
      <w:r w:rsidRPr="00022502">
        <w:t xml:space="preserve"> που προφανώς η διάθεση της άλλης πλευράς να ανταποκριθεί στις υποχρεώσεις της θα ήταν ιδιαίτερα πιο θερμή ενόψει των ευρωπαϊκών προοπτικών </w:t>
      </w:r>
      <w:r w:rsidR="00417A4C">
        <w:t>της;</w:t>
      </w:r>
      <w:r w:rsidRPr="00022502">
        <w:t xml:space="preserve"> Τι έχει απογίνει στο θέμα</w:t>
      </w:r>
      <w:r w:rsidR="00417A4C">
        <w:t>,</w:t>
      </w:r>
      <w:r w:rsidRPr="00022502">
        <w:t xml:space="preserve"> το σημαντικό</w:t>
      </w:r>
      <w:r w:rsidR="00417A4C">
        <w:t>,</w:t>
      </w:r>
      <w:r w:rsidRPr="00022502">
        <w:t xml:space="preserve"> των σ</w:t>
      </w:r>
      <w:r w:rsidR="00417A4C">
        <w:t>χολικών βιβλίων που είχαν ανταλλαγή ρηματικές διακοινώσεις;</w:t>
      </w:r>
      <w:r w:rsidRPr="00022502">
        <w:t xml:space="preserve"> Οι ρηματικές </w:t>
      </w:r>
      <w:r w:rsidR="00417A4C">
        <w:t>δι</w:t>
      </w:r>
      <w:r w:rsidRPr="00022502">
        <w:t>ακοινώσεις έχουν γίνει σεβαστές από την Βόρεια Μακεδονία;</w:t>
      </w:r>
    </w:p>
    <w:p w:rsidR="00417A4C" w:rsidRDefault="00701E2A" w:rsidP="00022502">
      <w:pPr>
        <w:spacing w:after="0" w:line="276" w:lineRule="auto"/>
        <w:ind w:firstLine="720"/>
        <w:jc w:val="both"/>
      </w:pPr>
      <w:r w:rsidRPr="00022502">
        <w:t>Ως προς την Τουρκία</w:t>
      </w:r>
      <w:r w:rsidR="00417A4C">
        <w:t>,</w:t>
      </w:r>
      <w:r w:rsidRPr="00022502">
        <w:t xml:space="preserve"> μας είχε κάνει εντύπωση και το είχαμε αναφέρει και την προηγούμενη φορά ότι η λέξη </w:t>
      </w:r>
      <w:r w:rsidR="00417A4C">
        <w:t>«</w:t>
      </w:r>
      <w:r w:rsidRPr="00022502">
        <w:t>κυρώσεις</w:t>
      </w:r>
      <w:r w:rsidR="00417A4C">
        <w:t>»</w:t>
      </w:r>
      <w:r w:rsidRPr="00022502">
        <w:t xml:space="preserve"> δεν είχαν αναφερθεί από τα χείλη του Πρωθυπουργού </w:t>
      </w:r>
      <w:r w:rsidR="00417A4C">
        <w:t>μέχρι το πρόσφατο Ευρωπαϊκό Σ</w:t>
      </w:r>
      <w:r w:rsidRPr="00022502">
        <w:t xml:space="preserve">υμβούλιο και </w:t>
      </w:r>
      <w:r w:rsidR="00417A4C">
        <w:t>επίσης,</w:t>
      </w:r>
      <w:r w:rsidRPr="00022502">
        <w:t xml:space="preserve"> δεν είχε τεθεί στη συζήτησή του με τον κ. Ερντογάν το ζήτημα των παραβιάσεων στο Αιγαίο. Αυτό όπως είπατε και εσείς δεν κατέληξε σε κάποια ηπιότητα της στάσης της Τουρκίας</w:t>
      </w:r>
      <w:r w:rsidR="00417A4C">
        <w:t>,</w:t>
      </w:r>
      <w:r w:rsidRPr="00022502">
        <w:t xml:space="preserve"> αλλά το ακριβώς αντίθετο</w:t>
      </w:r>
      <w:r w:rsidR="00417A4C">
        <w:t>.</w:t>
      </w:r>
      <w:r w:rsidRPr="00022502">
        <w:t xml:space="preserve"> </w:t>
      </w:r>
      <w:r w:rsidR="00417A4C">
        <w:t>Έ</w:t>
      </w:r>
      <w:r w:rsidRPr="00022502">
        <w:t xml:space="preserve">χουμε ρεκόρ παραβιάσεων. Θέλω λοιπόν να σας ρωτήσω ποια θα είναι η στάση της </w:t>
      </w:r>
      <w:r w:rsidR="00417A4C">
        <w:t>Κ</w:t>
      </w:r>
      <w:r w:rsidRPr="00022502">
        <w:t>υβέρνησης εφεξής επί του ζητήματος αυτού</w:t>
      </w:r>
      <w:r w:rsidR="00417A4C">
        <w:t>;</w:t>
      </w:r>
      <w:r w:rsidRPr="00022502">
        <w:t xml:space="preserve"> Επίσης φάνηκε ο κυβερνητικός εκπρόσωπος να συσχετίζει την επιβολή κυρώσεων κατά της Τουρκίας για τα θέματα που αφορούν στη Κύπρο και ενδεχομένως</w:t>
      </w:r>
      <w:r w:rsidR="00417A4C">
        <w:t>,</w:t>
      </w:r>
      <w:r w:rsidRPr="00022502">
        <w:t xml:space="preserve"> στο Αιγαίο με την τήρηση εκ μέρους</w:t>
      </w:r>
      <w:r w:rsidR="00417A4C">
        <w:t xml:space="preserve"> της</w:t>
      </w:r>
      <w:r w:rsidRPr="00022502">
        <w:t xml:space="preserve"> των υποχρεώσεών της για το προσφυγικό </w:t>
      </w:r>
      <w:r w:rsidR="00417A4C">
        <w:t>-</w:t>
      </w:r>
      <w:r w:rsidRPr="00022502">
        <w:t xml:space="preserve"> μεταναστευτικό. Θέλω να σας ρωτήσω αν το Υπουργείο Εξωτερικών συσχετίζει τα θέματα</w:t>
      </w:r>
      <w:r w:rsidR="00417A4C">
        <w:t>…….</w:t>
      </w:r>
    </w:p>
    <w:p w:rsidR="00417A4C" w:rsidRDefault="00417A4C" w:rsidP="00022502">
      <w:pPr>
        <w:spacing w:after="0" w:line="276" w:lineRule="auto"/>
        <w:ind w:firstLine="720"/>
        <w:jc w:val="both"/>
      </w:pPr>
      <w:r w:rsidRPr="00417A4C">
        <w:rPr>
          <w:b/>
        </w:rPr>
        <w:t>ΝΙΚΟΛΑΟΣ – ΓΕΩΡΓΙΟΣ ΔΕΝΔΙΑΣ (Υπουργός Εξωτερικών):</w:t>
      </w:r>
      <w:r>
        <w:t xml:space="preserve"> Όχι.</w:t>
      </w:r>
    </w:p>
    <w:p w:rsidR="00701E2A" w:rsidRPr="00022502" w:rsidRDefault="00417A4C" w:rsidP="00022502">
      <w:pPr>
        <w:spacing w:after="0" w:line="276" w:lineRule="auto"/>
        <w:ind w:firstLine="720"/>
        <w:jc w:val="both"/>
      </w:pPr>
      <w:r>
        <w:rPr>
          <w:b/>
        </w:rPr>
        <w:t>ΓΕΩΡΓΙΟΣ ΚΑΤΡΟΥΓΚΑΛΟΣ (Ε</w:t>
      </w:r>
      <w:r w:rsidRPr="00022502">
        <w:rPr>
          <w:b/>
        </w:rPr>
        <w:t>κπρόσωπος της Μειοψηφίας):</w:t>
      </w:r>
      <w:r w:rsidRPr="00022502">
        <w:t xml:space="preserve"> </w:t>
      </w:r>
      <w:r w:rsidR="00701E2A" w:rsidRPr="00022502">
        <w:t xml:space="preserve"> </w:t>
      </w:r>
      <w:r>
        <w:t>Αυτό ε</w:t>
      </w:r>
      <w:r w:rsidR="00701E2A" w:rsidRPr="00022502">
        <w:t>ίναι καλό</w:t>
      </w:r>
      <w:r>
        <w:t>,</w:t>
      </w:r>
      <w:r w:rsidR="00701E2A" w:rsidRPr="00022502">
        <w:t xml:space="preserve"> αν δεν τα συσχετίζει. Επίσης, ακούσαμε από τον Υπουργό Άμυνας ότι θα πρέπει να αρχίσει η συζήτηση για τα μέτρα οικοδόμησης εμπιστοσύνης</w:t>
      </w:r>
      <w:r>
        <w:t>,</w:t>
      </w:r>
      <w:r w:rsidR="00701E2A" w:rsidRPr="00022502">
        <w:t xml:space="preserve"> αλλά υπό προϋποθέσεις και όταν είναι ο καιρός. Ποιες είναι αυτές οι προϋποθέσεις</w:t>
      </w:r>
      <w:r>
        <w:t>; Γ</w:t>
      </w:r>
      <w:r w:rsidR="00701E2A" w:rsidRPr="00022502">
        <w:t>ιατί από τη φύση τους τα μέτρα οικοδόμησης εμπιστοσύνης χρειάζονται</w:t>
      </w:r>
      <w:r>
        <w:t>,</w:t>
      </w:r>
      <w:r w:rsidR="00701E2A" w:rsidRPr="00022502">
        <w:t xml:space="preserve"> όταν υπάρχει ένταση</w:t>
      </w:r>
      <w:r>
        <w:t xml:space="preserve"> και</w:t>
      </w:r>
      <w:r w:rsidR="00701E2A" w:rsidRPr="00022502">
        <w:t xml:space="preserve"> όχι</w:t>
      </w:r>
      <w:r>
        <w:t>,</w:t>
      </w:r>
      <w:r w:rsidR="00701E2A" w:rsidRPr="00022502">
        <w:t xml:space="preserve"> όταν υπάρχει καλή ατμόσφαιρα. Επίσης αναφερθήκατε στο μεταναστευτικό ενώ και ο εκπρόσωπος της Νέας Δημοκρατίας και ο κ. Κουμουτσάκος αναφέρεται στο προσφυγικό</w:t>
      </w:r>
      <w:r>
        <w:t xml:space="preserve"> -</w:t>
      </w:r>
      <w:r w:rsidR="00701E2A" w:rsidRPr="00022502">
        <w:t xml:space="preserve"> μεταναστευτικό ή έστω στο μεταναστευτικό </w:t>
      </w:r>
      <w:r>
        <w:t>-</w:t>
      </w:r>
      <w:r w:rsidR="00701E2A" w:rsidRPr="00022502">
        <w:t xml:space="preserve"> προσφυγικό. Θέλω να δω αν υπάρχει μια διαφοροποίηση της θέσης σας σε σχέση με αυτά</w:t>
      </w:r>
      <w:r>
        <w:t>,</w:t>
      </w:r>
      <w:r w:rsidR="00701E2A" w:rsidRPr="00022502">
        <w:t xml:space="preserve"> που δέχεται ο αρμόδιος για την εξωτερική διάσταση του προσφυγικού – μεταναστευτικού</w:t>
      </w:r>
      <w:r>
        <w:t>,</w:t>
      </w:r>
      <w:r w:rsidR="00701E2A" w:rsidRPr="00022502">
        <w:t xml:space="preserve"> ο κ. Κουμουτσάκος. Τέλος, θέλω να σας ρωτήσω αν υπάρχει και ποια θα  είναι η συνέχεια απέναντι στη γερμανική πλευρά στο αίτημα των γερμανικών αποζημιώσεων</w:t>
      </w:r>
      <w:r>
        <w:t>;</w:t>
      </w:r>
    </w:p>
    <w:p w:rsidR="00701E2A" w:rsidRPr="00022502" w:rsidRDefault="00701E2A" w:rsidP="00022502">
      <w:pPr>
        <w:spacing w:after="0" w:line="276" w:lineRule="auto"/>
        <w:ind w:firstLine="720"/>
        <w:jc w:val="both"/>
      </w:pPr>
      <w:r w:rsidRPr="00022502">
        <w:rPr>
          <w:b/>
        </w:rPr>
        <w:t>ΚΩΝΣΤΑΝΤΙΝΟΣ ΓΚΙΟΥΛΕΚΑΣ</w:t>
      </w:r>
      <w:r w:rsidR="00417A4C">
        <w:rPr>
          <w:b/>
        </w:rPr>
        <w:t xml:space="preserve"> </w:t>
      </w:r>
      <w:r w:rsidRPr="00022502">
        <w:rPr>
          <w:b/>
        </w:rPr>
        <w:t>(Πρόεδρος της Επιτροπής):</w:t>
      </w:r>
      <w:r w:rsidRPr="00022502">
        <w:t xml:space="preserve"> Ευχαριστούμε πολύ</w:t>
      </w:r>
      <w:r w:rsidR="00417A4C">
        <w:t>,</w:t>
      </w:r>
      <w:r w:rsidRPr="00022502">
        <w:t xml:space="preserve"> κύριε </w:t>
      </w:r>
      <w:proofErr w:type="spellStart"/>
      <w:r w:rsidRPr="00022502">
        <w:t>Κατρούγκαλε</w:t>
      </w:r>
      <w:proofErr w:type="spellEnd"/>
      <w:r w:rsidRPr="00022502">
        <w:t>. Το</w:t>
      </w:r>
      <w:r w:rsidR="00417A4C">
        <w:t>ν</w:t>
      </w:r>
      <w:r w:rsidRPr="00022502">
        <w:t xml:space="preserve"> λόγο έχει ο κ. Φραγ</w:t>
      </w:r>
      <w:r w:rsidR="00417A4C">
        <w:t>γ</w:t>
      </w:r>
      <w:r w:rsidRPr="00022502">
        <w:t>ίδης.</w:t>
      </w:r>
    </w:p>
    <w:p w:rsidR="00056012" w:rsidRDefault="00701E2A" w:rsidP="00022502">
      <w:pPr>
        <w:spacing w:after="0" w:line="276" w:lineRule="auto"/>
        <w:ind w:firstLine="720"/>
        <w:jc w:val="both"/>
      </w:pPr>
      <w:r w:rsidRPr="00022502">
        <w:rPr>
          <w:b/>
        </w:rPr>
        <w:t>ΓΕΩΡΓΙΟΣ ΦΡΑΓ</w:t>
      </w:r>
      <w:r w:rsidR="00417A4C">
        <w:rPr>
          <w:b/>
        </w:rPr>
        <w:t>Γ</w:t>
      </w:r>
      <w:r w:rsidRPr="00022502">
        <w:rPr>
          <w:b/>
        </w:rPr>
        <w:t>ΙΔΗΣ(Εκπρόσωπος του Κινήματος Αλλαγής):</w:t>
      </w:r>
      <w:r w:rsidRPr="00022502">
        <w:t xml:space="preserve"> Καλημέρα σε όλους. Κύριε Πρόεδρε, κύριε Υπουργέ</w:t>
      </w:r>
      <w:r w:rsidR="00056012">
        <w:t>, καταρχήν,</w:t>
      </w:r>
      <w:r w:rsidRPr="00022502">
        <w:t xml:space="preserve"> να σας ευχαριστήσουμε για την παρουσία σας αυτή και την ενημέρωση</w:t>
      </w:r>
      <w:r w:rsidR="00056012">
        <w:t>,</w:t>
      </w:r>
      <w:r w:rsidRPr="00022502">
        <w:t xml:space="preserve"> που τη θεωρούμε πάρα πολύ σημαντική</w:t>
      </w:r>
      <w:r w:rsidR="00056012">
        <w:t>.</w:t>
      </w:r>
      <w:r w:rsidRPr="00022502">
        <w:t xml:space="preserve"> </w:t>
      </w:r>
    </w:p>
    <w:p w:rsidR="00701E2A" w:rsidRPr="00022502" w:rsidRDefault="00056012" w:rsidP="00022502">
      <w:pPr>
        <w:spacing w:after="0" w:line="276" w:lineRule="auto"/>
        <w:ind w:firstLine="720"/>
        <w:jc w:val="both"/>
      </w:pPr>
      <w:r>
        <w:t>Π</w:t>
      </w:r>
      <w:r w:rsidR="00701E2A" w:rsidRPr="00022502">
        <w:t>αρόλο που το χρονικό</w:t>
      </w:r>
      <w:r>
        <w:t xml:space="preserve"> διάστημα</w:t>
      </w:r>
      <w:r w:rsidR="00701E2A" w:rsidRPr="00022502">
        <w:t xml:space="preserve"> είναι πολύ σύντομο, βλέπουμε ότι οι εξελίξεις τρέχουν και τα θέματα στην εξωτερική πολιτική πιστεύουμε ότι τα χρόνια</w:t>
      </w:r>
      <w:r>
        <w:t>,</w:t>
      </w:r>
      <w:r w:rsidR="00701E2A" w:rsidRPr="00022502">
        <w:t xml:space="preserve"> που θα έρθουν</w:t>
      </w:r>
      <w:r>
        <w:t>,</w:t>
      </w:r>
      <w:r w:rsidR="00701E2A" w:rsidRPr="00022502">
        <w:t xml:space="preserve"> θα είναι πολύ περισσότερα και θα δημιουργούν διάφορες καταστάσεις. </w:t>
      </w:r>
    </w:p>
    <w:p w:rsidR="00701E2A" w:rsidRPr="00022502" w:rsidRDefault="00701E2A" w:rsidP="00056012">
      <w:pPr>
        <w:spacing w:after="0" w:line="276" w:lineRule="auto"/>
        <w:ind w:firstLine="720"/>
        <w:jc w:val="both"/>
      </w:pPr>
      <w:r w:rsidRPr="00022502">
        <w:lastRenderedPageBreak/>
        <w:t>Απέναντι σε αυτό θεωρούμε απαραίτητη τη λειτουργία του Εθνικού Συμβουλίου Εξωτερικής Πολιτικής</w:t>
      </w:r>
      <w:r w:rsidR="00056012">
        <w:t>.</w:t>
      </w:r>
      <w:r w:rsidRPr="00022502">
        <w:t xml:space="preserve"> </w:t>
      </w:r>
      <w:r w:rsidR="00056012">
        <w:t>Επίσης,</w:t>
      </w:r>
      <w:r w:rsidRPr="00022502">
        <w:t xml:space="preserve"> πρέπει να αποφεύγουμε καταστάσεις</w:t>
      </w:r>
      <w:r w:rsidR="00056012">
        <w:t xml:space="preserve"> –</w:t>
      </w:r>
      <w:r w:rsidRPr="00022502">
        <w:t xml:space="preserve"> που βλέπαμε και στην προηγούμενη κυβέρνηση</w:t>
      </w:r>
      <w:r w:rsidR="00056012">
        <w:t xml:space="preserve"> –</w:t>
      </w:r>
      <w:r w:rsidRPr="00022502">
        <w:t xml:space="preserve"> δηλαδή</w:t>
      </w:r>
      <w:r w:rsidR="00056012">
        <w:t>,</w:t>
      </w:r>
      <w:r w:rsidRPr="00022502">
        <w:t xml:space="preserve"> να γίνονται συζητήσεις σε ανώτατο επίπεδο χωρίς να ξέρει κανείς ποιο είναι το θέμα συζήτησης. Όπως και τελευταία</w:t>
      </w:r>
      <w:r w:rsidR="00056012">
        <w:t>,</w:t>
      </w:r>
      <w:r w:rsidRPr="00022502">
        <w:t xml:space="preserve"> στην επαφή του κ. Πρωθυπουργού με τον κ. Ερντογάν δεν ξέρουμε την ατζέντα που συζητήθηκε. Ξέρουμε πολύ καλά ότι από το 1970 και μετά η Τουρκία επιδίδεται σε μια εξωτερική πολιτική</w:t>
      </w:r>
      <w:r w:rsidR="00056012">
        <w:t>,</w:t>
      </w:r>
      <w:r w:rsidRPr="00022502">
        <w:t xml:space="preserve"> καλά μελετημένη και σχεδιασμένη</w:t>
      </w:r>
      <w:r w:rsidR="00056012">
        <w:t>,</w:t>
      </w:r>
      <w:r w:rsidRPr="00022502">
        <w:t xml:space="preserve"> που σκοπό δεν έχει τίποτε άλλο, στο </w:t>
      </w:r>
      <w:r w:rsidR="00056012">
        <w:t>τέλος</w:t>
      </w:r>
      <w:r w:rsidRPr="00022502">
        <w:t xml:space="preserve"> με τις ενέργειές της αυτές να αμφισβητήσει τη Συνθήκη της Λωζάνης. </w:t>
      </w:r>
    </w:p>
    <w:p w:rsidR="00701E2A" w:rsidRPr="00022502" w:rsidRDefault="00701E2A" w:rsidP="00022502">
      <w:pPr>
        <w:spacing w:after="0" w:line="276" w:lineRule="auto"/>
        <w:ind w:firstLine="720"/>
        <w:jc w:val="both"/>
        <w:rPr>
          <w:rFonts w:eastAsia="Calibri"/>
        </w:rPr>
      </w:pPr>
      <w:r w:rsidRPr="00022502">
        <w:t>Τις τελευταίες μέρες</w:t>
      </w:r>
      <w:r w:rsidR="00056012">
        <w:t>,</w:t>
      </w:r>
      <w:r w:rsidRPr="00022502">
        <w:t xml:space="preserve"> </w:t>
      </w:r>
      <w:r w:rsidR="00056012">
        <w:t>όμως,</w:t>
      </w:r>
      <w:r w:rsidRPr="00022502">
        <w:t xml:space="preserve"> βλέπουμε επίσης  και την συμπεριφορά της απέναντι στο προσφυγικό και μάλιστα</w:t>
      </w:r>
      <w:r w:rsidR="00056012">
        <w:t>,</w:t>
      </w:r>
      <w:r w:rsidRPr="00022502">
        <w:t xml:space="preserve"> σε μια κοινή συζήτηση με τον Υπουργό Εξωτερικών της Γερμανίας</w:t>
      </w:r>
      <w:r w:rsidR="00056012">
        <w:t>,</w:t>
      </w:r>
      <w:r w:rsidRPr="00022502">
        <w:t xml:space="preserve"> στην Άγκυρα</w:t>
      </w:r>
      <w:r w:rsidR="00056012">
        <w:t>,</w:t>
      </w:r>
      <w:r w:rsidRPr="00022502">
        <w:t xml:space="preserve"> είπαν ότι οι Τούρκοι</w:t>
      </w:r>
      <w:r w:rsidR="00056012">
        <w:t>,</w:t>
      </w:r>
      <w:r w:rsidRPr="00022502">
        <w:t xml:space="preserve"> ο κ. </w:t>
      </w:r>
      <w:proofErr w:type="spellStart"/>
      <w:r w:rsidRPr="00022502">
        <w:t>Τσαβούσογλου</w:t>
      </w:r>
      <w:proofErr w:type="spellEnd"/>
      <w:r w:rsidRPr="00022502">
        <w:t xml:space="preserve"> ότι </w:t>
      </w:r>
      <w:r w:rsidR="00056012">
        <w:t>«</w:t>
      </w:r>
      <w:r w:rsidRPr="00022502">
        <w:t>οι Έλληνες πυροβολούν και βυθίζουν τις βάρκες των προσφύγων</w:t>
      </w:r>
      <w:r w:rsidR="00056012">
        <w:t>»</w:t>
      </w:r>
      <w:r w:rsidRPr="00022502">
        <w:t xml:space="preserve"> που βέβαια δεν έχει καμ</w:t>
      </w:r>
      <w:r w:rsidR="00154334">
        <w:t xml:space="preserve">ία σχέση με την πραγματικότητα. </w:t>
      </w:r>
      <w:r w:rsidRPr="00022502">
        <w:rPr>
          <w:rFonts w:eastAsia="Calibri"/>
        </w:rPr>
        <w:t>Απέναντι σε αυτό</w:t>
      </w:r>
      <w:r w:rsidR="00056012">
        <w:rPr>
          <w:rFonts w:eastAsia="Calibri"/>
        </w:rPr>
        <w:t>, όμως,</w:t>
      </w:r>
      <w:r w:rsidRPr="00022502">
        <w:rPr>
          <w:rFonts w:eastAsia="Calibri"/>
        </w:rPr>
        <w:t xml:space="preserve"> είδαμε μια σιγή του Γερμανού Υπουργού Εξωτερικών. Πο</w:t>
      </w:r>
      <w:r w:rsidR="00056012">
        <w:rPr>
          <w:rFonts w:eastAsia="Calibri"/>
        </w:rPr>
        <w:t>ύ</w:t>
      </w:r>
      <w:r w:rsidRPr="00022502">
        <w:rPr>
          <w:rFonts w:eastAsia="Calibri"/>
        </w:rPr>
        <w:t xml:space="preserve"> πιστεύετ</w:t>
      </w:r>
      <w:r w:rsidR="00056012">
        <w:rPr>
          <w:rFonts w:eastAsia="Calibri"/>
        </w:rPr>
        <w:t>ε</w:t>
      </w:r>
      <w:r w:rsidRPr="00022502">
        <w:rPr>
          <w:rFonts w:eastAsia="Calibri"/>
        </w:rPr>
        <w:t xml:space="preserve"> ότι αποσκοπεί η παραπάνω δήλωση του Υπουργού Εξωτερικών της Τουρκίας</w:t>
      </w:r>
      <w:r w:rsidR="00056012">
        <w:rPr>
          <w:rFonts w:eastAsia="Calibri"/>
        </w:rPr>
        <w:t xml:space="preserve"> και</w:t>
      </w:r>
      <w:r w:rsidRPr="00022502">
        <w:rPr>
          <w:rFonts w:eastAsia="Calibri"/>
        </w:rPr>
        <w:t xml:space="preserve"> </w:t>
      </w:r>
      <w:r w:rsidR="00056012">
        <w:rPr>
          <w:rFonts w:eastAsia="Calibri"/>
        </w:rPr>
        <w:t>π</w:t>
      </w:r>
      <w:r w:rsidRPr="00022502">
        <w:rPr>
          <w:rFonts w:eastAsia="Calibri"/>
        </w:rPr>
        <w:t>ώς σχολιάζετε τον μη σχολιασμό του Γερμανού Υπουργού Εξωτερικών;</w:t>
      </w:r>
    </w:p>
    <w:p w:rsidR="00701E2A" w:rsidRPr="00022502" w:rsidRDefault="00701E2A" w:rsidP="00056012">
      <w:pPr>
        <w:spacing w:after="0" w:line="276" w:lineRule="auto"/>
        <w:ind w:firstLine="720"/>
        <w:jc w:val="both"/>
        <w:rPr>
          <w:rFonts w:eastAsia="Calibri"/>
        </w:rPr>
      </w:pPr>
      <w:r w:rsidRPr="00022502">
        <w:rPr>
          <w:rFonts w:eastAsia="Calibri"/>
        </w:rPr>
        <w:t xml:space="preserve">Έχουμε επιλέξει εδώ και πολλά χρόνια, </w:t>
      </w:r>
      <w:r w:rsidR="00056012">
        <w:rPr>
          <w:rFonts w:eastAsia="Calibri"/>
        </w:rPr>
        <w:t>ως</w:t>
      </w:r>
      <w:r w:rsidRPr="00022502">
        <w:rPr>
          <w:rFonts w:eastAsia="Calibri"/>
        </w:rPr>
        <w:t xml:space="preserve"> Ελ</w:t>
      </w:r>
      <w:r w:rsidR="00056012">
        <w:rPr>
          <w:rFonts w:eastAsia="Calibri"/>
        </w:rPr>
        <w:t>λάδα, να κινούμαστε με βάση το Διεθνές Δ</w:t>
      </w:r>
      <w:r w:rsidRPr="00022502">
        <w:rPr>
          <w:rFonts w:eastAsia="Calibri"/>
        </w:rPr>
        <w:t>ίκαιο</w:t>
      </w:r>
      <w:r w:rsidR="00056012">
        <w:rPr>
          <w:rFonts w:eastAsia="Calibri"/>
        </w:rPr>
        <w:t xml:space="preserve"> –</w:t>
      </w:r>
      <w:r w:rsidRPr="00022502">
        <w:rPr>
          <w:rFonts w:eastAsia="Calibri"/>
        </w:rPr>
        <w:t xml:space="preserve"> και καλά κάνουμε</w:t>
      </w:r>
      <w:r w:rsidR="00056012">
        <w:rPr>
          <w:rFonts w:eastAsia="Calibri"/>
        </w:rPr>
        <w:t xml:space="preserve"> –</w:t>
      </w:r>
      <w:r w:rsidRPr="00022502">
        <w:rPr>
          <w:rFonts w:eastAsia="Calibri"/>
        </w:rPr>
        <w:t xml:space="preserve"> αλλά σε αυτό το θέμα οφείλουμε να δώσουμε ιδιαίτερο βάρος. Δεν είναι ένα ζήτημα που απασχολεί μόνο την Τουρκία και την Ελλάδα το προσφυγικό-μεταναστευτικό, </w:t>
      </w:r>
      <w:r w:rsidR="00056012">
        <w:rPr>
          <w:rFonts w:eastAsia="Calibri"/>
        </w:rPr>
        <w:t xml:space="preserve">αλλά </w:t>
      </w:r>
      <w:r w:rsidRPr="00022502">
        <w:rPr>
          <w:rFonts w:eastAsia="Calibri"/>
        </w:rPr>
        <w:t xml:space="preserve">είναι ένα ζήτημα της Ευρώπης και άρα πρέπει στο παιχνίδι να μπει ενεργά η Ευρώπη, δηλαδή να γίνει </w:t>
      </w:r>
      <w:proofErr w:type="spellStart"/>
      <w:r w:rsidRPr="00022502">
        <w:rPr>
          <w:rFonts w:eastAsia="Calibri"/>
        </w:rPr>
        <w:t>ευρωπαϊκότουρκικό</w:t>
      </w:r>
      <w:proofErr w:type="spellEnd"/>
      <w:r w:rsidRPr="00022502">
        <w:rPr>
          <w:rFonts w:eastAsia="Calibri"/>
        </w:rPr>
        <w:t xml:space="preserve"> ζήτημα και όχι ελληνοτουρκικό. Η τακτική που ακολουθεί τα τελευταία χρόνια η Τουρκία, με την προαναγγελία ενεργειών της, βλέπουμε ότι έχει σαν σκοπό να εκτιμήσει τις αντιδράσεις. Βλέπουμε ότι</w:t>
      </w:r>
      <w:r w:rsidR="00056012">
        <w:rPr>
          <w:rFonts w:eastAsia="Calibri"/>
        </w:rPr>
        <w:t xml:space="preserve"> και</w:t>
      </w:r>
      <w:r w:rsidRPr="00022502">
        <w:rPr>
          <w:rFonts w:eastAsia="Calibri"/>
        </w:rPr>
        <w:t xml:space="preserve"> οι Ηνωμένες Πολιτείες</w:t>
      </w:r>
      <w:r w:rsidR="00056012">
        <w:rPr>
          <w:rFonts w:eastAsia="Calibri"/>
        </w:rPr>
        <w:t xml:space="preserve"> και</w:t>
      </w:r>
      <w:r w:rsidRPr="00022502">
        <w:rPr>
          <w:rFonts w:eastAsia="Calibri"/>
        </w:rPr>
        <w:t xml:space="preserve"> η Ρωσία έχουν έναν διαφορετικό τρόπο συνεργασίας σε σχέση με την Τουρκία.</w:t>
      </w:r>
    </w:p>
    <w:p w:rsidR="00701E2A" w:rsidRPr="00022502" w:rsidRDefault="00701E2A" w:rsidP="00022502">
      <w:pPr>
        <w:spacing w:after="0" w:line="276" w:lineRule="auto"/>
        <w:ind w:firstLine="720"/>
        <w:jc w:val="both"/>
        <w:rPr>
          <w:rFonts w:eastAsia="Calibri"/>
        </w:rPr>
      </w:pPr>
      <w:r w:rsidRPr="00022502">
        <w:rPr>
          <w:rFonts w:eastAsia="Calibri"/>
        </w:rPr>
        <w:t>Ποια είναι η ενημέρωση που έχουμε εμείς σαν χώρα, σε σχέση με τα δρώμενα στη βόρεια Συρία</w:t>
      </w:r>
      <w:r w:rsidR="00056012">
        <w:rPr>
          <w:rFonts w:eastAsia="Calibri"/>
        </w:rPr>
        <w:t>;</w:t>
      </w:r>
      <w:r w:rsidRPr="00022502">
        <w:rPr>
          <w:rFonts w:eastAsia="Calibri"/>
        </w:rPr>
        <w:t xml:space="preserve"> </w:t>
      </w:r>
      <w:r w:rsidR="00DD66D5">
        <w:rPr>
          <w:rFonts w:eastAsia="Calibri"/>
        </w:rPr>
        <w:t>Ο</w:t>
      </w:r>
      <w:r w:rsidR="00DD66D5" w:rsidRPr="00022502">
        <w:rPr>
          <w:rFonts w:eastAsia="Calibri"/>
        </w:rPr>
        <w:t xml:space="preserve">ι Τούρκοι επιδιώκουν </w:t>
      </w:r>
      <w:r w:rsidRPr="00022502">
        <w:rPr>
          <w:rFonts w:eastAsia="Calibri"/>
        </w:rPr>
        <w:t>μια συνοριακή γραμμή</w:t>
      </w:r>
      <w:r w:rsidR="00DD66D5">
        <w:rPr>
          <w:rFonts w:eastAsia="Calibri"/>
        </w:rPr>
        <w:t xml:space="preserve"> </w:t>
      </w:r>
      <w:r w:rsidRPr="00022502">
        <w:rPr>
          <w:rFonts w:eastAsia="Calibri"/>
        </w:rPr>
        <w:t>100 χιλιομέτρων, με 30 χιλιόμετρα βάθος. Νομίζω ότι μπορεί τώρα να φαίνεται ότι ευνοεί την Τουρκία, αλλά σε βάθος χρόνου θα είναι δυσχερές</w:t>
      </w:r>
      <w:r w:rsidR="00DD66D5">
        <w:rPr>
          <w:rFonts w:eastAsia="Calibri"/>
        </w:rPr>
        <w:t xml:space="preserve"> για αυτήν</w:t>
      </w:r>
      <w:r w:rsidRPr="00022502">
        <w:rPr>
          <w:rFonts w:eastAsia="Calibri"/>
        </w:rPr>
        <w:t xml:space="preserve"> να κρατάει τόσες δυνάμεις σε αυτό το</w:t>
      </w:r>
      <w:r w:rsidR="00DD66D5">
        <w:rPr>
          <w:rFonts w:eastAsia="Calibri"/>
        </w:rPr>
        <w:t>ν</w:t>
      </w:r>
      <w:r w:rsidRPr="00022502">
        <w:rPr>
          <w:rFonts w:eastAsia="Calibri"/>
        </w:rPr>
        <w:t xml:space="preserve"> χώρο.</w:t>
      </w:r>
    </w:p>
    <w:p w:rsidR="00701E2A" w:rsidRPr="00022502" w:rsidRDefault="00701E2A" w:rsidP="00E80781">
      <w:pPr>
        <w:spacing w:after="0" w:line="276" w:lineRule="auto"/>
        <w:ind w:firstLine="720"/>
        <w:jc w:val="both"/>
        <w:rPr>
          <w:rFonts w:eastAsia="Calibri"/>
        </w:rPr>
      </w:pPr>
      <w:r w:rsidRPr="00022502">
        <w:rPr>
          <w:rFonts w:eastAsia="Calibri"/>
        </w:rPr>
        <w:t xml:space="preserve">Τέλος, σε σχέση με την Αλβανία και τα Σκόπια και την εμπλοκή στην ενταξιακή πορεία της Αλβανίας και της </w:t>
      </w:r>
      <w:r w:rsidR="00DD66D5">
        <w:rPr>
          <w:rFonts w:eastAsia="Calibri"/>
        </w:rPr>
        <w:t>Β</w:t>
      </w:r>
      <w:r w:rsidRPr="00022502">
        <w:rPr>
          <w:rFonts w:eastAsia="Calibri"/>
        </w:rPr>
        <w:t xml:space="preserve">όρειας Μακεδονίας, </w:t>
      </w:r>
      <w:r w:rsidR="00DD66D5">
        <w:rPr>
          <w:rFonts w:eastAsia="Calibri"/>
        </w:rPr>
        <w:t>και απ’ ότι είπε και ο Πρωθυπουργός της Β</w:t>
      </w:r>
      <w:r w:rsidRPr="00022502">
        <w:rPr>
          <w:rFonts w:eastAsia="Calibri"/>
        </w:rPr>
        <w:t>όρειας Μακεδονίας</w:t>
      </w:r>
      <w:r w:rsidR="00DD66D5">
        <w:rPr>
          <w:rFonts w:eastAsia="Calibri"/>
        </w:rPr>
        <w:t xml:space="preserve"> φαίνεται ότι η Σ</w:t>
      </w:r>
      <w:r w:rsidRPr="00022502">
        <w:rPr>
          <w:rFonts w:eastAsia="Calibri"/>
        </w:rPr>
        <w:t xml:space="preserve">υμφωνία που υπογράφτηκε από την προηγούμενη κυβέρνηση είχε κενά. Η σύνδεση της αλλαγής του ονόματος στο εσωτερικό των Σκοπίων, με το άνοιγμα των ενταξιακών κεφαλαίων δημιουργεί ένα τεράστιο πρόβλημα ως προς την ονομασία, erga omnes, που θα είναι </w:t>
      </w:r>
      <w:r w:rsidR="00E80781">
        <w:rPr>
          <w:rFonts w:eastAsia="Calibri"/>
        </w:rPr>
        <w:t xml:space="preserve">και </w:t>
      </w:r>
      <w:r w:rsidRPr="00022502">
        <w:rPr>
          <w:rFonts w:eastAsia="Calibri"/>
        </w:rPr>
        <w:t>στο εσωτερικό και στο εξωτερικό. Ακόμα και εάν ξεκινήσουν αυτές οι διαδικασίες, χρειάζεται ένα βάθος χρόνου</w:t>
      </w:r>
      <w:r w:rsidR="00E80781">
        <w:rPr>
          <w:rFonts w:eastAsia="Calibri"/>
        </w:rPr>
        <w:t xml:space="preserve"> περίπου</w:t>
      </w:r>
      <w:r w:rsidRPr="00022502">
        <w:rPr>
          <w:rFonts w:eastAsia="Calibri"/>
        </w:rPr>
        <w:t xml:space="preserve"> πέντε ετών</w:t>
      </w:r>
      <w:r w:rsidR="00E80781">
        <w:rPr>
          <w:rFonts w:eastAsia="Calibri"/>
        </w:rPr>
        <w:t>,</w:t>
      </w:r>
      <w:r w:rsidRPr="00022502">
        <w:rPr>
          <w:rFonts w:eastAsia="Calibri"/>
        </w:rPr>
        <w:t xml:space="preserve"> για να αλλάξουν όλα σε σχέση με το </w:t>
      </w:r>
      <w:r w:rsidR="00E80781">
        <w:rPr>
          <w:rFonts w:eastAsia="Calibri"/>
        </w:rPr>
        <w:t>εσωτερικό και την ονομασία της Β</w:t>
      </w:r>
      <w:r w:rsidRPr="00022502">
        <w:rPr>
          <w:rFonts w:eastAsia="Calibri"/>
        </w:rPr>
        <w:t>όρειας Μακεδονίας. Δεν είναι δυνατόν να ξεκινούν και να γίνονται διαπραγματεύσεις</w:t>
      </w:r>
      <w:r w:rsidR="00E80781">
        <w:rPr>
          <w:rFonts w:eastAsia="Calibri"/>
        </w:rPr>
        <w:t>,</w:t>
      </w:r>
      <w:r w:rsidRPr="00022502">
        <w:rPr>
          <w:rFonts w:eastAsia="Calibri"/>
        </w:rPr>
        <w:t xml:space="preserve"> για ένταξη στο ΝΑΤΟ</w:t>
      </w:r>
      <w:r w:rsidR="00E80781">
        <w:rPr>
          <w:rFonts w:eastAsia="Calibri"/>
        </w:rPr>
        <w:t>,</w:t>
      </w:r>
      <w:r w:rsidRPr="00022502">
        <w:rPr>
          <w:rFonts w:eastAsia="Calibri"/>
        </w:rPr>
        <w:t xml:space="preserve"> για αυτές τις χώρες, χωρίς να διασφαλίζεται και η ένταξη στην Ευρωπαϊκή Ένωση. Ξέρουμε πολύ καλά ότι προϋπόθεση για αυτές τις διαπραγματεύσεις είναι η τήρηση των διεθνών συμφωνιών, η ύπαρξη κράτους δικαίου, ο σεβασμός στα ανθρώπινα δικαιώματα και συνεπώς</w:t>
      </w:r>
      <w:r w:rsidR="00E80781">
        <w:rPr>
          <w:rFonts w:eastAsia="Calibri"/>
        </w:rPr>
        <w:t>,</w:t>
      </w:r>
      <w:r w:rsidRPr="00022502">
        <w:rPr>
          <w:rFonts w:eastAsia="Calibri"/>
        </w:rPr>
        <w:t xml:space="preserve"> ο σεβασμός των μειονοτήτων, όπως επίσης και κριτήρια θεσμικά και οικονομικά. Η ελληνική μειονότητα στην Αλβανία αντιμετωπίζει πολλά προβλήματα</w:t>
      </w:r>
      <w:r w:rsidR="00E80781">
        <w:rPr>
          <w:rFonts w:eastAsia="Calibri"/>
        </w:rPr>
        <w:t xml:space="preserve"> –</w:t>
      </w:r>
      <w:r w:rsidRPr="00022502">
        <w:rPr>
          <w:rFonts w:eastAsia="Calibri"/>
        </w:rPr>
        <w:t xml:space="preserve"> αυτό το βλέπουμε καθημερινά</w:t>
      </w:r>
      <w:r w:rsidR="00E80781">
        <w:rPr>
          <w:rFonts w:eastAsia="Calibri"/>
        </w:rPr>
        <w:t xml:space="preserve"> –</w:t>
      </w:r>
      <w:r w:rsidRPr="00022502">
        <w:rPr>
          <w:rFonts w:eastAsia="Calibri"/>
        </w:rPr>
        <w:t xml:space="preserve"> ως προς τον αυτοπρ</w:t>
      </w:r>
      <w:r w:rsidR="00E80781">
        <w:rPr>
          <w:rFonts w:eastAsia="Calibri"/>
        </w:rPr>
        <w:t>οσδ</w:t>
      </w:r>
      <w:r w:rsidRPr="00022502">
        <w:rPr>
          <w:rFonts w:eastAsia="Calibri"/>
        </w:rPr>
        <w:t>ιορισμό, την προστασία των δικαιωμάτων, τις περιουσίες και την ισονομία. Τελευταία</w:t>
      </w:r>
      <w:r w:rsidR="00E80781">
        <w:rPr>
          <w:rFonts w:eastAsia="Calibri"/>
        </w:rPr>
        <w:t>,</w:t>
      </w:r>
      <w:r w:rsidRPr="00022502">
        <w:rPr>
          <w:rFonts w:eastAsia="Calibri"/>
        </w:rPr>
        <w:t xml:space="preserve"> φαίνεται ότι ο κ. Πρωθυπουργός με τον κ. Έντι </w:t>
      </w:r>
      <w:proofErr w:type="spellStart"/>
      <w:r w:rsidRPr="00022502">
        <w:rPr>
          <w:rFonts w:eastAsia="Calibri"/>
        </w:rPr>
        <w:t>Ράμα</w:t>
      </w:r>
      <w:proofErr w:type="spellEnd"/>
      <w:r w:rsidRPr="00022502">
        <w:rPr>
          <w:rFonts w:eastAsia="Calibri"/>
        </w:rPr>
        <w:t xml:space="preserve"> έχουν συζητήσει αυτά τα θέματα. Θα θέλαμε μια ενημέρωση για αυτά.</w:t>
      </w:r>
    </w:p>
    <w:p w:rsidR="00701E2A" w:rsidRPr="00022502" w:rsidRDefault="00701E2A" w:rsidP="00022502">
      <w:pPr>
        <w:spacing w:after="0" w:line="276" w:lineRule="auto"/>
        <w:ind w:firstLine="720"/>
        <w:jc w:val="both"/>
        <w:rPr>
          <w:rFonts w:eastAsia="Calibri"/>
        </w:rPr>
      </w:pPr>
      <w:r w:rsidRPr="00022502">
        <w:rPr>
          <w:rFonts w:eastAsia="Calibri"/>
        </w:rPr>
        <w:lastRenderedPageBreak/>
        <w:t>Κλείνοντας, θα πω ότι οι χώρες που θέλουν να ανήκουν στην Ε</w:t>
      </w:r>
      <w:r w:rsidR="00E80781">
        <w:rPr>
          <w:rFonts w:eastAsia="Calibri"/>
        </w:rPr>
        <w:t xml:space="preserve">υρωπαϊκή </w:t>
      </w:r>
      <w:r w:rsidR="00E80781" w:rsidRPr="00022502">
        <w:rPr>
          <w:rFonts w:eastAsia="Calibri"/>
        </w:rPr>
        <w:t>Έ</w:t>
      </w:r>
      <w:r w:rsidR="00E80781">
        <w:rPr>
          <w:rFonts w:eastAsia="Calibri"/>
        </w:rPr>
        <w:t>νωση</w:t>
      </w:r>
      <w:r w:rsidRPr="00022502">
        <w:rPr>
          <w:rFonts w:eastAsia="Calibri"/>
        </w:rPr>
        <w:t>, πρέπει να υιοθετούν την ευρωπαϊκή συμπεριφορά και τις αξίες. Ευχαριστώ.</w:t>
      </w:r>
    </w:p>
    <w:p w:rsidR="00701E2A" w:rsidRPr="00022502" w:rsidRDefault="00701E2A" w:rsidP="00022502">
      <w:pPr>
        <w:spacing w:after="0" w:line="276" w:lineRule="auto"/>
        <w:ind w:firstLine="720"/>
        <w:jc w:val="both"/>
        <w:rPr>
          <w:rFonts w:eastAsia="Calibri"/>
        </w:rPr>
      </w:pPr>
      <w:r w:rsidRPr="00022502">
        <w:rPr>
          <w:rFonts w:eastAsia="Calibri"/>
          <w:b/>
        </w:rPr>
        <w:t>ΚΩΝΣΤΑΝΤΙΝΟΣ ΓΚΙΟΥΛΕΚΑΣ (Πρόεδρος της Επιτροπής):</w:t>
      </w:r>
      <w:r w:rsidRPr="00022502">
        <w:rPr>
          <w:rFonts w:eastAsia="Calibri"/>
        </w:rPr>
        <w:t xml:space="preserve"> Το</w:t>
      </w:r>
      <w:r w:rsidR="00E80781">
        <w:rPr>
          <w:rFonts w:eastAsia="Calibri"/>
        </w:rPr>
        <w:t>ν</w:t>
      </w:r>
      <w:r w:rsidRPr="00022502">
        <w:rPr>
          <w:rFonts w:eastAsia="Calibri"/>
        </w:rPr>
        <w:t xml:space="preserve"> λόγο έχει ο κ. Μαρίνος.</w:t>
      </w:r>
    </w:p>
    <w:p w:rsidR="00154334" w:rsidRDefault="00701E2A" w:rsidP="00022502">
      <w:pPr>
        <w:spacing w:after="0" w:line="276" w:lineRule="auto"/>
        <w:ind w:firstLine="720"/>
        <w:jc w:val="both"/>
        <w:rPr>
          <w:rFonts w:eastAsia="Calibri"/>
        </w:rPr>
      </w:pPr>
      <w:r w:rsidRPr="00022502">
        <w:rPr>
          <w:rFonts w:eastAsia="Calibri"/>
          <w:b/>
        </w:rPr>
        <w:t>ΓΕΩΡΓΙΟΣ ΜΑΡΙΝΟΣ (Εκπρόσωπος του ΚΚΕ):</w:t>
      </w:r>
      <w:r w:rsidRPr="00022502">
        <w:rPr>
          <w:rFonts w:eastAsia="Calibri"/>
        </w:rPr>
        <w:t xml:space="preserve"> Ευχαριστώ, κ</w:t>
      </w:r>
      <w:r w:rsidR="00E80781">
        <w:rPr>
          <w:rFonts w:eastAsia="Calibri"/>
        </w:rPr>
        <w:t>ύριε</w:t>
      </w:r>
      <w:r w:rsidRPr="00022502">
        <w:rPr>
          <w:rFonts w:eastAsia="Calibri"/>
        </w:rPr>
        <w:t xml:space="preserve"> Πρόεδρε. Το ΚΚΕ έχει καταδικάσει εξαρχής τη νέα στρατιωτική</w:t>
      </w:r>
      <w:r w:rsidR="00E80781">
        <w:rPr>
          <w:rFonts w:eastAsia="Calibri"/>
        </w:rPr>
        <w:t>,</w:t>
      </w:r>
      <w:r w:rsidRPr="00022502">
        <w:rPr>
          <w:rFonts w:eastAsia="Calibri"/>
        </w:rPr>
        <w:t xml:space="preserve"> πολεμική, επιχείρηση της Τουρκίας στη Συρία. Θέλουμε να τονίσουμε  ότι υπάρχει ιδιαίτερη ανάγκη να μελετήσουμε καλύτερα τις αιτίες  της κατάστασης</w:t>
      </w:r>
      <w:r w:rsidR="00E80781">
        <w:rPr>
          <w:rFonts w:eastAsia="Calibri"/>
        </w:rPr>
        <w:t>,</w:t>
      </w:r>
      <w:r w:rsidRPr="00022502">
        <w:rPr>
          <w:rFonts w:eastAsia="Calibri"/>
        </w:rPr>
        <w:t xml:space="preserve"> που έχει διαμορφωθεί στη Συρ</w:t>
      </w:r>
      <w:r w:rsidR="00E80781">
        <w:rPr>
          <w:rFonts w:eastAsia="Calibri"/>
        </w:rPr>
        <w:t>ία και αυτού του καταστροφικού οκταε</w:t>
      </w:r>
      <w:r w:rsidRPr="00022502">
        <w:rPr>
          <w:rFonts w:eastAsia="Calibri"/>
        </w:rPr>
        <w:t>τή πολέμου</w:t>
      </w:r>
      <w:r w:rsidR="00E80781">
        <w:rPr>
          <w:rFonts w:eastAsia="Calibri"/>
        </w:rPr>
        <w:t xml:space="preserve"> και</w:t>
      </w:r>
      <w:r w:rsidRPr="00022502">
        <w:rPr>
          <w:rFonts w:eastAsia="Calibri"/>
        </w:rPr>
        <w:t xml:space="preserve"> </w:t>
      </w:r>
      <w:r w:rsidR="00E80781">
        <w:rPr>
          <w:rFonts w:eastAsia="Calibri"/>
        </w:rPr>
        <w:t>π</w:t>
      </w:r>
      <w:r w:rsidRPr="00022502">
        <w:rPr>
          <w:rFonts w:eastAsia="Calibri"/>
        </w:rPr>
        <w:t>ερισσότερο να  καταλογίσουμε τις μ</w:t>
      </w:r>
      <w:r w:rsidR="00E80781">
        <w:rPr>
          <w:rFonts w:eastAsia="Calibri"/>
        </w:rPr>
        <w:t xml:space="preserve">εγάλες ευθύνες, στον </w:t>
      </w:r>
      <w:proofErr w:type="spellStart"/>
      <w:r w:rsidR="00E80781">
        <w:rPr>
          <w:rFonts w:eastAsia="Calibri"/>
        </w:rPr>
        <w:t>Αμερικανον</w:t>
      </w:r>
      <w:r w:rsidRPr="00022502">
        <w:rPr>
          <w:rFonts w:eastAsia="Calibri"/>
        </w:rPr>
        <w:t>ατοϊκό</w:t>
      </w:r>
      <w:proofErr w:type="spellEnd"/>
      <w:r w:rsidRPr="00022502">
        <w:rPr>
          <w:rFonts w:eastAsia="Calibri"/>
        </w:rPr>
        <w:t xml:space="preserve"> ιμπεριαλισμό</w:t>
      </w:r>
      <w:r w:rsidR="00E80781">
        <w:rPr>
          <w:rFonts w:eastAsia="Calibri"/>
        </w:rPr>
        <w:t>,</w:t>
      </w:r>
      <w:r w:rsidRPr="00022502">
        <w:rPr>
          <w:rFonts w:eastAsia="Calibri"/>
        </w:rPr>
        <w:t xml:space="preserve"> που προωθεί με ιδιαίτερο σχέδιο τα συμφέροντά τους στην περιοχή. Η  Τουρκία είναι μια νατοϊκή δύναμη και στα πλαίσια του ΝΑΤΟ προωθεί τα δικά της σχέδια.</w:t>
      </w:r>
    </w:p>
    <w:p w:rsidR="00701E2A" w:rsidRPr="00022502" w:rsidRDefault="00701E2A" w:rsidP="00022502">
      <w:pPr>
        <w:spacing w:after="0" w:line="276" w:lineRule="auto"/>
        <w:ind w:firstLine="720"/>
        <w:jc w:val="both"/>
      </w:pPr>
      <w:r w:rsidRPr="00022502">
        <w:t>Στα πλαίσια του ΝΑΤΟ αμφισβητεί τα σύνορα και με τη Συρία και στην ευρύτερη περιοχή. Ως νατοϊκή δύναμη καταπατά κυριαρχικά δικαιώματα και έχει θέ</w:t>
      </w:r>
      <w:r w:rsidR="00E80781">
        <w:t>σει το ζήτημα της ακύρωσης της Σ</w:t>
      </w:r>
      <w:r w:rsidRPr="00022502">
        <w:t>υνθήκη</w:t>
      </w:r>
      <w:r w:rsidR="00E80781">
        <w:t>ς</w:t>
      </w:r>
      <w:r w:rsidRPr="00022502">
        <w:t xml:space="preserve"> της Λωζάνης. Επομένως, αυτά τα στοιχεία δεν μπορούν να παραγράφονται.</w:t>
      </w:r>
    </w:p>
    <w:p w:rsidR="00701E2A" w:rsidRPr="00022502" w:rsidRDefault="00701E2A" w:rsidP="00022502">
      <w:pPr>
        <w:spacing w:after="0" w:line="276" w:lineRule="auto"/>
        <w:ind w:firstLine="720"/>
        <w:jc w:val="both"/>
      </w:pPr>
      <w:r w:rsidRPr="00022502">
        <w:t>Δεύτερον, επισημαίνουμε ότι καταστρατηγεί κυριαρχικά δικαι</w:t>
      </w:r>
      <w:r w:rsidR="00E80781">
        <w:t>ώματα στην Κύπρο. Καταπατά την Α</w:t>
      </w:r>
      <w:r w:rsidRPr="00022502">
        <w:t xml:space="preserve">ποκλειστική </w:t>
      </w:r>
      <w:r w:rsidR="00E80781">
        <w:t>Ο</w:t>
      </w:r>
      <w:r w:rsidRPr="00022502">
        <w:t>ικο</w:t>
      </w:r>
      <w:r w:rsidR="00E80781">
        <w:t>νομική Ζ</w:t>
      </w:r>
      <w:r w:rsidRPr="00022502">
        <w:t xml:space="preserve">ώνη. Είπε ο κ. Υπουργός ότι το </w:t>
      </w:r>
      <w:proofErr w:type="spellStart"/>
      <w:r w:rsidRPr="00022502">
        <w:t>Γιαβού</w:t>
      </w:r>
      <w:r w:rsidR="00E80781">
        <w:t>ζ</w:t>
      </w:r>
      <w:proofErr w:type="spellEnd"/>
      <w:r w:rsidR="00E80781">
        <w:t xml:space="preserve"> πραγματοποιεί γεωτρήσεις στο Ο</w:t>
      </w:r>
      <w:r w:rsidRPr="00022502">
        <w:t>ικόπεδο 7. Αυτό το στοιχείο πρέπει να το μελετήσουμε καλά, γιατί δεν ευσταθεί σε καμιά περίπτωση η θέση που παρουσιάζει την Ε</w:t>
      </w:r>
      <w:r w:rsidR="00E80781">
        <w:t xml:space="preserve">υρωπαϊκή </w:t>
      </w:r>
      <w:r w:rsidR="00E80781" w:rsidRPr="00022502">
        <w:t>Έ</w:t>
      </w:r>
      <w:r w:rsidR="00E80781">
        <w:t>νωση</w:t>
      </w:r>
      <w:r w:rsidRPr="00022502">
        <w:t xml:space="preserve"> ή τις ΗΠΑ ως προστάτες της Κυπριακής Δημοκρατίας. Η παραβίαση κυριαρχικών δικαιωμάτων γίνεται με την ανοχή και των ΗΠΑ και της Ε</w:t>
      </w:r>
      <w:r w:rsidR="00456282">
        <w:t xml:space="preserve">υρωπαϊκής </w:t>
      </w:r>
      <w:r w:rsidR="00456282" w:rsidRPr="00022502">
        <w:t>Έ</w:t>
      </w:r>
      <w:r w:rsidR="00456282">
        <w:t>νωσης</w:t>
      </w:r>
      <w:r w:rsidRPr="00022502">
        <w:t xml:space="preserve"> και οι κυρώσεις είναι για το θεαθήναι.</w:t>
      </w:r>
    </w:p>
    <w:p w:rsidR="00701E2A" w:rsidRPr="00022502" w:rsidRDefault="00701E2A" w:rsidP="00022502">
      <w:pPr>
        <w:spacing w:after="0" w:line="276" w:lineRule="auto"/>
        <w:ind w:firstLine="720"/>
        <w:jc w:val="both"/>
      </w:pPr>
      <w:r w:rsidRPr="00022502">
        <w:t>Το ίδιο ισχύει για την παραβίαση κυριαρχικών δικαιωμάτων στο Αιγαίο. Πραγματικά, ενισχύονται οι παραβιάσεις εναέριου και θαλάσσιου χώρου και ιδιαίτερα</w:t>
      </w:r>
      <w:r w:rsidR="00456282">
        <w:t>,</w:t>
      </w:r>
      <w:r w:rsidRPr="00022502">
        <w:t xml:space="preserve"> την τελευταία περίοδο. Πρόκειται για δύο χώρες κράτη - μέλη του ΝΑΤΟ και συμμάχους. Μέσα σε αυτά τα πλαίσια εκδηλώνονται τα προβλήματα και το λέμε αυτό</w:t>
      </w:r>
      <w:r w:rsidR="00456282">
        <w:t>,</w:t>
      </w:r>
      <w:r w:rsidRPr="00022502">
        <w:t xml:space="preserve"> γιατί η θέση της Κυβέρνησης, όπως και</w:t>
      </w:r>
      <w:r w:rsidR="00456282">
        <w:t xml:space="preserve"> πριν</w:t>
      </w:r>
      <w:r w:rsidRPr="00022502">
        <w:t xml:space="preserve"> της </w:t>
      </w:r>
      <w:r w:rsidR="00456282">
        <w:t>κ</w:t>
      </w:r>
      <w:r w:rsidRPr="00022502">
        <w:t>υβέρνησης του ΣΥΡΙΖΑ</w:t>
      </w:r>
      <w:r w:rsidR="00456282">
        <w:t>,</w:t>
      </w:r>
      <w:r w:rsidRPr="00022502">
        <w:t xml:space="preserve"> για τις ελληνοαμερικανικές σχέσεις και πολύ περισσότερο</w:t>
      </w:r>
      <w:r w:rsidR="00456282">
        <w:t>,</w:t>
      </w:r>
      <w:r w:rsidRPr="00022502">
        <w:t xml:space="preserve"> για αυτήν την επικίνδυνη ελληνοαμερικανική συμφωνία για τις βάσεις, έχει βρεθεί στο </w:t>
      </w:r>
      <w:r w:rsidR="00456282">
        <w:t>κ</w:t>
      </w:r>
      <w:r w:rsidR="00456282" w:rsidRPr="00022502">
        <w:t>έντρο</w:t>
      </w:r>
      <w:r w:rsidRPr="00022502">
        <w:t xml:space="preserve"> έντονης κριτικής εκατοντάδων φορέων του λαϊκού κινήματος.</w:t>
      </w:r>
    </w:p>
    <w:p w:rsidR="00701E2A" w:rsidRPr="00022502" w:rsidRDefault="00701E2A" w:rsidP="00022502">
      <w:pPr>
        <w:spacing w:after="0" w:line="276" w:lineRule="auto"/>
        <w:ind w:firstLine="720"/>
        <w:jc w:val="both"/>
      </w:pPr>
      <w:r w:rsidRPr="00022502">
        <w:t>Η συμφωνία αυτή, που περιέχει την αναβάθμιση της Σούδας</w:t>
      </w:r>
      <w:r w:rsidR="00456282">
        <w:t>,</w:t>
      </w:r>
      <w:r w:rsidRPr="00022502">
        <w:t xml:space="preserve"> </w:t>
      </w:r>
      <w:r w:rsidR="00456282">
        <w:t xml:space="preserve">έχουμε </w:t>
      </w:r>
      <w:r w:rsidRPr="00022502">
        <w:t xml:space="preserve">τις προηγούμενες μέρες, επί της ουσίας, αμερικανική απόβαση στο </w:t>
      </w:r>
      <w:proofErr w:type="spellStart"/>
      <w:r w:rsidRPr="00022502">
        <w:t>Στεφανοβίκειο</w:t>
      </w:r>
      <w:proofErr w:type="spellEnd"/>
      <w:r w:rsidRPr="00022502">
        <w:t xml:space="preserve">, στρατιωτικές ασκήσεις με κέντρο τη Λάρισα και έχουμε συγκέντρωση νατοϊκών δυνάμεων στην Αλεξανδρούπολη. Η συμφωνία αυτή είναι και θα γίνεται περισσότερο επικίνδυνη στην πορεία του χρόνου. Στα πλαίσια αυτά, όχι μόνο χρειάζεται μαζικό </w:t>
      </w:r>
      <w:proofErr w:type="spellStart"/>
      <w:r w:rsidRPr="00022502">
        <w:t>αντιπάλεμα</w:t>
      </w:r>
      <w:proofErr w:type="spellEnd"/>
      <w:r w:rsidRPr="00022502">
        <w:t xml:space="preserve"> από το ερ</w:t>
      </w:r>
      <w:r w:rsidR="00456282">
        <w:t>γατικ</w:t>
      </w:r>
      <w:r w:rsidRPr="00022502">
        <w:t>ό λαϊκό κίνημα, αλλά την επόμενη περίοδο χρειάζονται ακόμη πιο προωθημένες</w:t>
      </w:r>
      <w:r w:rsidR="00456282">
        <w:t>,</w:t>
      </w:r>
      <w:r w:rsidRPr="00022502">
        <w:t xml:space="preserve"> οργανωμένες ενέργειες, ιδιαίτερα σε περιοχές που εγκαθίστανται νέες στρατιωτικές βάσεις ή ενδεχομένως και στρατηγεία.</w:t>
      </w:r>
    </w:p>
    <w:p w:rsidR="00701E2A" w:rsidRPr="00022502" w:rsidRDefault="00701E2A" w:rsidP="00022502">
      <w:pPr>
        <w:spacing w:after="0" w:line="276" w:lineRule="auto"/>
        <w:ind w:firstLine="720"/>
        <w:jc w:val="both"/>
      </w:pPr>
      <w:r w:rsidRPr="00022502">
        <w:t xml:space="preserve">Θέλουμε να ρωτήσουμε τον κ. Υπουργό, αυτές τις μέρες γίνεται μεγάλη συζήτηση για τη δημιουργία εγκαταστάσεων στον Άραξο για την υποδοχή πυρηνικών όπλων, που ενδεχομένως, θα φύγουν από τη βάση του </w:t>
      </w:r>
      <w:proofErr w:type="spellStart"/>
      <w:r w:rsidRPr="00022502">
        <w:t>Ινσιρλίκ</w:t>
      </w:r>
      <w:proofErr w:type="spellEnd"/>
      <w:r w:rsidRPr="00022502">
        <w:t xml:space="preserve"> της Τουρκίας. Θέλουμε να απαντήσει ο κ. Υπουργός</w:t>
      </w:r>
      <w:r w:rsidR="00456282">
        <w:t>,</w:t>
      </w:r>
      <w:r w:rsidRPr="00022502">
        <w:t xml:space="preserve"> πού βρίσκεται αυτή η υπόθεση, γιατί το ΚΚΕ έχει παραθέσει σημαντικά στοιχεία που αποδεικνύουν ότι μέχρι το 2001 στον Άραξο υπήρχαν πυρηνικά όπλα και τώρα, με την καθοδήγηση του ΝΑΤΟ, έχουν δημιουργηθεί οι εγκαταστάσεις για αυτές τις περιβόητες πυρηνικές βόμβες </w:t>
      </w:r>
      <w:r w:rsidRPr="00022502">
        <w:rPr>
          <w:lang w:val="en-US"/>
        </w:rPr>
        <w:t>B</w:t>
      </w:r>
      <w:r w:rsidR="00456282">
        <w:t>-</w:t>
      </w:r>
      <w:r w:rsidRPr="00022502">
        <w:t>61 και το κόμμα μας είναι ιδιαίτερα ανήσυχο.</w:t>
      </w:r>
    </w:p>
    <w:p w:rsidR="00701E2A" w:rsidRPr="00022502" w:rsidRDefault="00701E2A" w:rsidP="00022502">
      <w:pPr>
        <w:spacing w:after="0" w:line="276" w:lineRule="auto"/>
        <w:ind w:firstLine="720"/>
        <w:jc w:val="both"/>
      </w:pPr>
      <w:r w:rsidRPr="00022502">
        <w:t xml:space="preserve">Τέλος, όσο αφορά </w:t>
      </w:r>
      <w:r w:rsidR="00456282">
        <w:t>σ</w:t>
      </w:r>
      <w:r w:rsidRPr="00022502">
        <w:t>τη Συμφωνία των Πρεσπών, βεβαίως το κόμμα μας έχει τοποθετηθεί από πολλά χρόνια πριν για σύνθετη ονομασία</w:t>
      </w:r>
      <w:r w:rsidR="00456282">
        <w:t>,</w:t>
      </w:r>
      <w:r w:rsidRPr="00022502">
        <w:t xml:space="preserve"> με γεωγραφικό προσδιορισμό</w:t>
      </w:r>
      <w:r w:rsidR="00456282">
        <w:t>,</w:t>
      </w:r>
      <w:r w:rsidRPr="00022502">
        <w:t xml:space="preserve"> </w:t>
      </w:r>
      <w:r w:rsidRPr="00022502">
        <w:rPr>
          <w:lang w:val="en-US"/>
        </w:rPr>
        <w:lastRenderedPageBreak/>
        <w:t>erga</w:t>
      </w:r>
      <w:r w:rsidRPr="00022502">
        <w:t xml:space="preserve"> </w:t>
      </w:r>
      <w:r w:rsidRPr="00022502">
        <w:rPr>
          <w:lang w:val="en-US"/>
        </w:rPr>
        <w:t>omnes</w:t>
      </w:r>
      <w:r w:rsidRPr="00022502">
        <w:t>. Το βασικό ζήτημα είναι ότι η Συμφωνία αυτή δεν ρύθμισε απλά το θέμα του ονόματος</w:t>
      </w:r>
      <w:r w:rsidR="00456282">
        <w:t>,</w:t>
      </w:r>
      <w:r w:rsidRPr="00022502">
        <w:t xml:space="preserve"> </w:t>
      </w:r>
      <w:r w:rsidR="00456282">
        <w:t>έ</w:t>
      </w:r>
      <w:r w:rsidRPr="00022502">
        <w:t>θεσε το ζήτημα της ένταξης στο ΝΑΤΟ και στην Ε</w:t>
      </w:r>
      <w:r w:rsidR="00456282">
        <w:t xml:space="preserve">υρωπαϊκή </w:t>
      </w:r>
      <w:r w:rsidR="00456282" w:rsidRPr="00022502">
        <w:t>Έ</w:t>
      </w:r>
      <w:r w:rsidR="00456282">
        <w:t>νωση</w:t>
      </w:r>
      <w:r w:rsidRPr="00022502">
        <w:t xml:space="preserve">. Προωθείται η ενταξιακή διαδικασία στο ΝΑΤΟ και δημιουργούνται νέες αμερικανονατοϊκές στρατιωτικές βάσεις στην περιοχή. Συνολικά και η Ελλάδα και η ευρύτερη περιοχή των Βαλκανίων, λειτουργούν ως ορμητήρια των </w:t>
      </w:r>
      <w:proofErr w:type="spellStart"/>
      <w:r w:rsidRPr="00022502">
        <w:t>αμερικανονατοϊκών</w:t>
      </w:r>
      <w:proofErr w:type="spellEnd"/>
      <w:r w:rsidRPr="00022502">
        <w:t xml:space="preserve"> σχεδιασμών και αυτό είναι ιδιαίτερα επικίνδυνο για τους λαούς στην περιοχή. Ευχαριστώ. </w:t>
      </w:r>
    </w:p>
    <w:p w:rsidR="00154334" w:rsidRDefault="00701E2A" w:rsidP="00022502">
      <w:pPr>
        <w:spacing w:after="0" w:line="276" w:lineRule="auto"/>
        <w:ind w:firstLine="720"/>
        <w:jc w:val="both"/>
      </w:pPr>
      <w:r w:rsidRPr="00022502">
        <w:rPr>
          <w:b/>
        </w:rPr>
        <w:t>ΚΩΝΣΤΑΝΤΙΝΟΣ ΓΚΙΟΥΛΕΚΑΣ (Πρόεδρος της Επιτροπής)</w:t>
      </w:r>
      <w:r w:rsidRPr="00022502">
        <w:t>: Το</w:t>
      </w:r>
      <w:r w:rsidR="00456282">
        <w:t>ν</w:t>
      </w:r>
      <w:r w:rsidRPr="00022502">
        <w:t xml:space="preserve"> λόγο έχει ο κ</w:t>
      </w:r>
      <w:r w:rsidR="00456282">
        <w:t>.</w:t>
      </w:r>
      <w:r w:rsidRPr="00022502">
        <w:t xml:space="preserve"> Μυλωνάκης.</w:t>
      </w:r>
    </w:p>
    <w:p w:rsidR="00701E2A" w:rsidRPr="00022502" w:rsidRDefault="00456282" w:rsidP="00022502">
      <w:pPr>
        <w:spacing w:after="0" w:line="276" w:lineRule="auto"/>
        <w:ind w:firstLine="720"/>
        <w:jc w:val="both"/>
      </w:pPr>
      <w:r>
        <w:rPr>
          <w:b/>
        </w:rPr>
        <w:t>ΑΝΤΩΝΙΟΣ ΜΥΛΩΝΑΚΗΣ (</w:t>
      </w:r>
      <w:r w:rsidR="00701E2A" w:rsidRPr="00022502">
        <w:rPr>
          <w:b/>
        </w:rPr>
        <w:t xml:space="preserve">Εκπρόσωπος της Ελληνικής Λύσης): </w:t>
      </w:r>
      <w:r w:rsidR="00701E2A" w:rsidRPr="00022502">
        <w:t>Κύριε Υπουργέ, σας ευχαριστούμε που ήρθατε να μας ενημερώσετε. Θα ξεκινήσουμε με το ότι η Ελληνική Λύση θεωρεί σημαντικότατο γεγονός ότι η Βουλή των Αντιπροσώπων των ΗΠΑ αναγνώρισε τη Γενοκτονία των Αρμενίων. Και μάλιστα, με σημαντική πλειοψηφία 405 ψήφοι υπέρ και 11 κατά. Άρα, κύριε Υπουργέ</w:t>
      </w:r>
      <w:r>
        <w:t>,</w:t>
      </w:r>
      <w:r w:rsidR="00701E2A" w:rsidRPr="00022502">
        <w:t xml:space="preserve"> αυτό δίν</w:t>
      </w:r>
      <w:r>
        <w:t>ει μια καλή λαβή στην Ελληνική Κ</w:t>
      </w:r>
      <w:r w:rsidR="00701E2A" w:rsidRPr="00022502">
        <w:t>υβέρνηση να προωθήσει την αναγνώριση της Γενοκτονίας των Ελλήνων του Πόντου. Άρα</w:t>
      </w:r>
      <w:r>
        <w:t>,</w:t>
      </w:r>
      <w:r w:rsidR="00701E2A" w:rsidRPr="00022502">
        <w:t xml:space="preserve"> λοιπόν, στην </w:t>
      </w:r>
      <w:r>
        <w:t>Κ</w:t>
      </w:r>
      <w:r w:rsidR="00701E2A" w:rsidRPr="00022502">
        <w:t>υβέρνηση πέφτει αυτό</w:t>
      </w:r>
      <w:r>
        <w:t>,</w:t>
      </w:r>
      <w:r w:rsidR="00701E2A" w:rsidRPr="00022502">
        <w:t xml:space="preserve"> το οποίο νομίζω ότι πρέπει να το προχωρήσετε άμεσα. </w:t>
      </w:r>
    </w:p>
    <w:p w:rsidR="00701E2A" w:rsidRPr="00022502" w:rsidRDefault="00701E2A" w:rsidP="00456282">
      <w:pPr>
        <w:spacing w:after="0" w:line="276" w:lineRule="auto"/>
        <w:ind w:firstLine="720"/>
        <w:jc w:val="both"/>
      </w:pPr>
      <w:r w:rsidRPr="00022502">
        <w:t>Πάμε τώρα σε αυτά</w:t>
      </w:r>
      <w:r w:rsidR="00456282">
        <w:t>,</w:t>
      </w:r>
      <w:r w:rsidRPr="00022502">
        <w:t xml:space="preserve"> που πρέπει να μας απασχολήσουν και θα μας απασχολήσουν και στο εγγύς μέλλον. Θα ξεκινήσω από τα δυτικά. Ήρθε ο κ</w:t>
      </w:r>
      <w:r w:rsidR="00456282">
        <w:t>.</w:t>
      </w:r>
      <w:r w:rsidRPr="00022502">
        <w:t xml:space="preserve"> </w:t>
      </w:r>
      <w:proofErr w:type="spellStart"/>
      <w:r w:rsidRPr="00022502">
        <w:t>Ράμα</w:t>
      </w:r>
      <w:proofErr w:type="spellEnd"/>
      <w:r w:rsidRPr="00022502">
        <w:t>, τι είναι αυτό</w:t>
      </w:r>
      <w:r w:rsidR="00456282">
        <w:t>,</w:t>
      </w:r>
      <w:r w:rsidRPr="00022502">
        <w:t xml:space="preserve"> το οποίο υποσχέθηκε ο κ</w:t>
      </w:r>
      <w:r w:rsidR="00456282">
        <w:t>.</w:t>
      </w:r>
      <w:r w:rsidRPr="00022502">
        <w:t xml:space="preserve"> </w:t>
      </w:r>
      <w:proofErr w:type="spellStart"/>
      <w:r w:rsidRPr="00022502">
        <w:t>Ράμα</w:t>
      </w:r>
      <w:proofErr w:type="spellEnd"/>
      <w:r w:rsidRPr="00022502">
        <w:t xml:space="preserve"> στην πατρίδα μας και η Ελλάδα είναι υπέρμαχος της ενταξιακής πορείας της Αλβανίας</w:t>
      </w:r>
      <w:r w:rsidR="00456282">
        <w:t>;</w:t>
      </w:r>
      <w:r w:rsidRPr="00022502">
        <w:t xml:space="preserve"> Κάτι που δεν το βλέπει η Γαλλία, η Δανία και η Ολλανδία. Θα θέλαμε να μας απαντήσετε. Δεν ξέρω</w:t>
      </w:r>
      <w:r w:rsidR="00456282">
        <w:t>,</w:t>
      </w:r>
      <w:r w:rsidRPr="00022502">
        <w:t xml:space="preserve"> αν ρωτήσατε για την περίπτωση της δολοφονίας του </w:t>
      </w:r>
      <w:proofErr w:type="spellStart"/>
      <w:r w:rsidRPr="00022502">
        <w:t>Κατσίφα</w:t>
      </w:r>
      <w:proofErr w:type="spellEnd"/>
      <w:r w:rsidRPr="00022502">
        <w:t>, το πόρισμα</w:t>
      </w:r>
      <w:r w:rsidR="00456282">
        <w:t>,</w:t>
      </w:r>
      <w:r w:rsidRPr="00022502">
        <w:t xml:space="preserve"> γιατί έχει περάσει ένας χρόνος. Έχουν μπει </w:t>
      </w:r>
      <w:r w:rsidR="00456282">
        <w:t>δύο</w:t>
      </w:r>
      <w:r w:rsidRPr="00022502">
        <w:t xml:space="preserve"> εισαγγελείς και ο δεύτερος</w:t>
      </w:r>
      <w:r w:rsidR="00456282">
        <w:t xml:space="preserve"> –</w:t>
      </w:r>
      <w:r w:rsidRPr="00022502">
        <w:t xml:space="preserve"> το μάθατε</w:t>
      </w:r>
      <w:r w:rsidR="00456282">
        <w:t xml:space="preserve"> –</w:t>
      </w:r>
      <w:r w:rsidRPr="00022502">
        <w:t xml:space="preserve"> παραιτήθηκε λόγω ασθένειας. Πώς παραιτούνται οι εισαγγελείς και πόσο δημοκρατικά είναι τα συστήματα που εφαρμόζουν οι Αλβανοί</w:t>
      </w:r>
      <w:r w:rsidR="00456282">
        <w:t>,</w:t>
      </w:r>
      <w:r w:rsidRPr="00022502">
        <w:t xml:space="preserve"> να μας διαφωτίσετε</w:t>
      </w:r>
      <w:r w:rsidR="00456282">
        <w:t>,</w:t>
      </w:r>
      <w:r w:rsidRPr="00022502">
        <w:t xml:space="preserve"> αν θέλετε. Νομίζω ότι η πατρίδα μας προτρέχει για τις ενταξιακές πορείες και αυτής και των Σκοπίων.</w:t>
      </w:r>
    </w:p>
    <w:p w:rsidR="00701E2A" w:rsidRPr="00022502" w:rsidRDefault="00701E2A" w:rsidP="00456282">
      <w:pPr>
        <w:spacing w:after="0" w:line="276" w:lineRule="auto"/>
        <w:ind w:firstLine="720"/>
        <w:jc w:val="both"/>
      </w:pPr>
      <w:r w:rsidRPr="00022502">
        <w:t>Ερχόμαστε στα Σκόπια. Εσείς οι ίδιοι λέγατε προεκλογικά και τονίζετε ακόμη και τώρα</w:t>
      </w:r>
      <w:r w:rsidR="00456282">
        <w:t xml:space="preserve"> –</w:t>
      </w:r>
      <w:r w:rsidRPr="00022502">
        <w:t xml:space="preserve"> οι περισσότεροι τουλάχιστον Βουλευτές </w:t>
      </w:r>
      <w:r w:rsidR="00456282">
        <w:t>σας –</w:t>
      </w:r>
      <w:r w:rsidRPr="00022502">
        <w:t xml:space="preserve"> ότι η Συμφωνία των Πρεσπών είναι μία επιζήμια συμφωνία. Είναι μια προδοτική</w:t>
      </w:r>
      <w:r w:rsidR="00456282">
        <w:t>,</w:t>
      </w:r>
      <w:r w:rsidRPr="00022502">
        <w:t xml:space="preserve"> προ των εκλογών και τώρα έγινε επιζήμια</w:t>
      </w:r>
      <w:r w:rsidR="00456282">
        <w:t xml:space="preserve"> –</w:t>
      </w:r>
      <w:r w:rsidRPr="00022502">
        <w:t xml:space="preserve"> σταθερά</w:t>
      </w:r>
      <w:r w:rsidR="00456282">
        <w:t>,</w:t>
      </w:r>
      <w:r w:rsidRPr="00022502">
        <w:t xml:space="preserve"> </w:t>
      </w:r>
      <w:r w:rsidR="00456282">
        <w:t>όμως,</w:t>
      </w:r>
      <w:r w:rsidRPr="00022502">
        <w:t xml:space="preserve"> επιζήμια</w:t>
      </w:r>
      <w:r w:rsidR="00456282">
        <w:t xml:space="preserve"> –</w:t>
      </w:r>
      <w:r w:rsidRPr="00022502">
        <w:t xml:space="preserve"> συμφωνία. Δεν μπορεί, όμως, να παγώσει</w:t>
      </w:r>
      <w:r w:rsidR="00456282">
        <w:t xml:space="preserve"> –</w:t>
      </w:r>
      <w:r w:rsidRPr="00022502">
        <w:t xml:space="preserve"> έτσι λέγατε</w:t>
      </w:r>
      <w:r w:rsidR="00456282">
        <w:t xml:space="preserve"> –</w:t>
      </w:r>
      <w:r w:rsidRPr="00022502">
        <w:t xml:space="preserve"> διότι είναι μια διεθνής συμφωνία. Να</w:t>
      </w:r>
      <w:r w:rsidR="00456282">
        <w:t>,</w:t>
      </w:r>
      <w:r w:rsidRPr="00022502">
        <w:t xml:space="preserve"> </w:t>
      </w:r>
      <w:r w:rsidR="00456282">
        <w:t xml:space="preserve">όμως, που έρχεται ο </w:t>
      </w:r>
      <w:proofErr w:type="spellStart"/>
      <w:r w:rsidR="00456282">
        <w:t>Ζάεφ</w:t>
      </w:r>
      <w:proofErr w:type="spellEnd"/>
      <w:r w:rsidR="00456282">
        <w:t xml:space="preserve"> και λέει «παγώνω τη Σ</w:t>
      </w:r>
      <w:r w:rsidRPr="00022502">
        <w:t>υμφωνία των Πρεσπών» και δεν είναι ότι την παγώνει σε ένα ή δύο σημεία</w:t>
      </w:r>
      <w:r w:rsidR="00456282">
        <w:t>,</w:t>
      </w:r>
      <w:r w:rsidRPr="00022502">
        <w:t xml:space="preserve"> τα οποία απασχολούν την ενταξιακή πορ</w:t>
      </w:r>
      <w:r w:rsidR="00456282">
        <w:t>εία, αλλά όταν λέμε πάγωμα της Σ</w:t>
      </w:r>
      <w:r w:rsidRPr="00022502">
        <w:t>υμφωνίας των Πρεσπών, την παγώνει. Γιατί, λοιπόν, εμείς θέλουμε σώνει και καλά να συνεχιστεί, το είπατε σήμερα, ότι εμείς στηρίζουμε τη Συμφωνία των Πρεσπών και θέλουμε να συνεχίσει την ενταξιακή της πορεία μετά το ΝΑΤΟ και στην Ε</w:t>
      </w:r>
      <w:r w:rsidR="00456282">
        <w:t xml:space="preserve">υρωπαϊκή </w:t>
      </w:r>
      <w:r w:rsidR="00456282" w:rsidRPr="00022502">
        <w:t>Έ</w:t>
      </w:r>
      <w:r w:rsidR="00456282">
        <w:t>νωση;</w:t>
      </w:r>
      <w:r w:rsidRPr="00022502">
        <w:t xml:space="preserve"> Θα θέλαμε μια απάντηση και σε αυτό.</w:t>
      </w:r>
    </w:p>
    <w:p w:rsidR="00701E2A" w:rsidRPr="00022502" w:rsidRDefault="00701E2A" w:rsidP="00650AEF">
      <w:pPr>
        <w:spacing w:after="0" w:line="276" w:lineRule="auto"/>
        <w:ind w:firstLine="720"/>
        <w:jc w:val="both"/>
      </w:pPr>
      <w:r w:rsidRPr="00022502">
        <w:t>Πάμε τώρα στα ελληνοτουρκικά. Εν τάχει, κύριε Υπουργέ, θα πω ορισμένα πράγματα</w:t>
      </w:r>
      <w:r w:rsidR="00650AEF">
        <w:t>,</w:t>
      </w:r>
      <w:r w:rsidRPr="00022502">
        <w:t xml:space="preserve"> τα οποία δεν έχουν ακουστεί. Η Τουρκία μιλάει με την Κυβέρνηση της Λιβύης </w:t>
      </w:r>
      <w:r w:rsidR="00650AEF">
        <w:t>–</w:t>
      </w:r>
      <w:r w:rsidRPr="00022502">
        <w:t xml:space="preserve"> το γνωρίζετε πάρα πολύ καλά </w:t>
      </w:r>
      <w:r w:rsidR="00650AEF">
        <w:t>–</w:t>
      </w:r>
      <w:r w:rsidRPr="00022502">
        <w:t xml:space="preserve"> με μία από τις δύο κυβερνήσεις της Λιβύης, αυτή η οποία πρόσκεινται στον τουρκικό επεκτατισμό και θέλουν να οριοθετήσουν την </w:t>
      </w:r>
      <w:r w:rsidR="00650AEF">
        <w:t>Αποκλειστική Οικονομική Ζ</w:t>
      </w:r>
      <w:r w:rsidRPr="00022502">
        <w:t>ώνη. Δεν ξέρω</w:t>
      </w:r>
      <w:r w:rsidR="00650AEF">
        <w:t>,</w:t>
      </w:r>
      <w:r w:rsidRPr="00022502">
        <w:t xml:space="preserve"> αν το Υπουργείο Εξωτερικών έχει προγραμματίσει κάποια επίσκ</w:t>
      </w:r>
      <w:r w:rsidR="00650AEF">
        <w:t>εψη, κάποια συνάντηση ή με την Κυβέρνηση αυτή ή με την νέα Κ</w:t>
      </w:r>
      <w:r w:rsidRPr="00022502">
        <w:t xml:space="preserve">υβέρνηση που θέλει να σχηματίσει ο Στρατηγός </w:t>
      </w:r>
      <w:proofErr w:type="spellStart"/>
      <w:r w:rsidRPr="00022502">
        <w:t>Χάφτ</w:t>
      </w:r>
      <w:r w:rsidR="00650AEF">
        <w:t>αρ</w:t>
      </w:r>
      <w:proofErr w:type="spellEnd"/>
      <w:r w:rsidR="00650AEF">
        <w:t>, να δούμε τι γίνεται με την Αποκλειστική Οικονομική Ζ</w:t>
      </w:r>
      <w:r w:rsidRPr="00022502">
        <w:t>ώνη, διότι, αν τυχόν οριοθετηθεί, τότε θα έχου</w:t>
      </w:r>
      <w:r w:rsidR="00650AEF">
        <w:t>με</w:t>
      </w:r>
      <w:r w:rsidRPr="00022502">
        <w:t xml:space="preserve"> τεράστιο πρόβλημα</w:t>
      </w:r>
      <w:r w:rsidR="00650AEF">
        <w:t xml:space="preserve"> νότια της Κρήτης, δηλαδή, στην Αποκλειστική Ο</w:t>
      </w:r>
      <w:r w:rsidRPr="00022502">
        <w:t xml:space="preserve">ικονομική </w:t>
      </w:r>
      <w:r w:rsidR="00650AEF">
        <w:t>Ζ</w:t>
      </w:r>
      <w:r w:rsidRPr="00022502">
        <w:t>ώνη της Κρήτης.</w:t>
      </w:r>
    </w:p>
    <w:p w:rsidR="00701E2A" w:rsidRPr="00022502" w:rsidRDefault="00650AEF" w:rsidP="00022502">
      <w:pPr>
        <w:spacing w:after="0" w:line="276" w:lineRule="auto"/>
        <w:ind w:firstLine="720"/>
        <w:jc w:val="both"/>
      </w:pPr>
      <w:r>
        <w:lastRenderedPageBreak/>
        <w:t>Τι γίνεται με την Α</w:t>
      </w:r>
      <w:r w:rsidR="00701E2A" w:rsidRPr="00022502">
        <w:t>πο</w:t>
      </w:r>
      <w:r>
        <w:t>κλειστική Οικονομική Ζ</w:t>
      </w:r>
      <w:r w:rsidR="00701E2A" w:rsidRPr="00022502">
        <w:t>ώνη και αν οριοθετηθεί</w:t>
      </w:r>
      <w:r>
        <w:t>,</w:t>
      </w:r>
      <w:r w:rsidR="00701E2A" w:rsidRPr="00022502">
        <w:t xml:space="preserve"> που περιλαμβάνει το Καστελόριζο; Διότι οι Τούρκοι, κάθε φορά που μιλούν για την </w:t>
      </w:r>
      <w:r>
        <w:t>Αποκλειστική Οικονομική Ζ</w:t>
      </w:r>
      <w:r w:rsidR="00701E2A" w:rsidRPr="00022502">
        <w:t>ώνη, μιλούν για δική τους με την Αίγυπτο, δική τους με τη Λιβύη και εξαφανίζουν το Καστελόριζο. Η ελληνική</w:t>
      </w:r>
      <w:r>
        <w:t xml:space="preserve"> Κ</w:t>
      </w:r>
      <w:r w:rsidR="00701E2A" w:rsidRPr="00022502">
        <w:t>υβέρνηση τι έχει κάνει ή τι πρόκειται να κάνει; Βλέπουμε πάρα πολύ καλά και επιχειρησια</w:t>
      </w:r>
      <w:r>
        <w:t>κά όποιος το δει, ο χάρτης της Μ</w:t>
      </w:r>
      <w:r w:rsidR="00701E2A" w:rsidRPr="00022502">
        <w:t>έσης Ανατολής αλλάζει. Τα σύνορα η Τουρκία με τη Συρία τα άλλαξε. Τουλάχιστον αυτό φαίνεται προς το παρόν. Οι δυνάμεις</w:t>
      </w:r>
      <w:r>
        <w:t>,</w:t>
      </w:r>
      <w:r w:rsidR="00701E2A" w:rsidRPr="00022502">
        <w:t xml:space="preserve"> οι οποίες αποδεσμεύονται από εκεί</w:t>
      </w:r>
      <w:r>
        <w:t>,</w:t>
      </w:r>
      <w:r w:rsidR="00701E2A" w:rsidRPr="00022502">
        <w:t xml:space="preserve"> είναι πιθανόν να ριχτούν προς τα δυτικά της σύνορα και καταλαβαίνετε τι λέω. Μιλάει μονίμως για μειονότητες τουρκικές στα νησιά, κυρίως</w:t>
      </w:r>
      <w:r>
        <w:t>,</w:t>
      </w:r>
      <w:r w:rsidR="00701E2A" w:rsidRPr="00022502">
        <w:t xml:space="preserve"> στη Ρόδο</w:t>
      </w:r>
      <w:r>
        <w:t xml:space="preserve"> και</w:t>
      </w:r>
      <w:r w:rsidR="00701E2A" w:rsidRPr="00022502">
        <w:t xml:space="preserve"> στην Κω και οριοθετεί τη δική της υφαλοκρηπίδα από τον 25ο μεσημβρινό και ανατολικότερα. Καθημερινά είναι αυτά τα φαινόμενα. Ξέρουμε ότι η Τουρκία είναι προβλέψιμη, δηλαδή</w:t>
      </w:r>
      <w:r>
        <w:t>,</w:t>
      </w:r>
      <w:r w:rsidR="00701E2A" w:rsidRPr="00022502">
        <w:t xml:space="preserve"> λέει ορισμένα πράγματα ο Ερντογάν και εν συνεχεία γίνονται σιγά σιγά.</w:t>
      </w:r>
    </w:p>
    <w:p w:rsidR="00154334" w:rsidRDefault="00701E2A" w:rsidP="00022502">
      <w:pPr>
        <w:spacing w:after="0" w:line="276" w:lineRule="auto"/>
        <w:ind w:firstLine="720"/>
        <w:jc w:val="both"/>
      </w:pPr>
      <w:r w:rsidRPr="00022502">
        <w:t xml:space="preserve">Μάλιστα, είπατε και κάτι άλλο. Η εποχή των κανονιοφόρων ανήκει στο </w:t>
      </w:r>
      <w:r w:rsidR="00650AEF">
        <w:t>19ο</w:t>
      </w:r>
      <w:r w:rsidRPr="00022502">
        <w:t xml:space="preserve"> αιώνα. Κύριε Υπουργέ, νομίζω ότι αυτό είναι μέγα λάθος. Η εποχή των κανονιοφόρων ανήκει στον ισχυρό. Όποιος διαθέτει ισχυρή δύναμη, κυρίως στρατιωτική, αυτός και επιβάλλεται. Το βλέπουμε παντού.</w:t>
      </w:r>
    </w:p>
    <w:p w:rsidR="00701E2A" w:rsidRDefault="00701E2A" w:rsidP="00022502">
      <w:pPr>
        <w:spacing w:after="0" w:line="276" w:lineRule="auto"/>
        <w:ind w:firstLine="720"/>
        <w:jc w:val="both"/>
      </w:pPr>
      <w:r w:rsidRPr="00022502">
        <w:t>Το τελευταίο θέμα για τη</w:t>
      </w:r>
      <w:r w:rsidR="00650AEF">
        <w:t>ν παράνομη μετανάστευση, τη</w:t>
      </w:r>
      <w:r w:rsidRPr="00022502">
        <w:t xml:space="preserve"> </w:t>
      </w:r>
      <w:proofErr w:type="spellStart"/>
      <w:r w:rsidRPr="00022502">
        <w:t>λαθροεισβολή</w:t>
      </w:r>
      <w:proofErr w:type="spellEnd"/>
      <w:r w:rsidRPr="00022502">
        <w:t xml:space="preserve">, όπως λέει η Ελληνική Λύση, </w:t>
      </w:r>
      <w:r w:rsidR="00650AEF">
        <w:t xml:space="preserve">των </w:t>
      </w:r>
      <w:r w:rsidRPr="00022502">
        <w:t>χιλιάδων αλλοδαπών, οι οποίοι έρχονται από τα ανατολικά της σύνορα στα νησιά και εν συνεχεία</w:t>
      </w:r>
      <w:r w:rsidR="00650AEF">
        <w:t>,</w:t>
      </w:r>
      <w:r w:rsidRPr="00022502">
        <w:t xml:space="preserve"> με το νέο νομοσχέδιο θα περάσουν στο εσωτερικό, είναι η εθνική καταστροφή.  Το Υπουργείο Εξωτερικών πρέπει να το δει αυτό το θέμα. Ευχαριστώ. </w:t>
      </w:r>
    </w:p>
    <w:p w:rsidR="00245180" w:rsidRPr="00D514DA" w:rsidRDefault="00245180" w:rsidP="00650AEF">
      <w:pPr>
        <w:spacing w:after="0" w:line="276" w:lineRule="auto"/>
        <w:ind w:firstLine="720"/>
        <w:jc w:val="both"/>
        <w:rPr>
          <w:rFonts w:ascii="Calibri" w:hAnsi="Calibri" w:cs="Arial"/>
        </w:rPr>
      </w:pPr>
      <w:r>
        <w:rPr>
          <w:rFonts w:cs="Arial"/>
        </w:rPr>
        <w:t xml:space="preserve">Στο σημείο αυτό έγινε η β΄ </w:t>
      </w:r>
      <w:r w:rsidRPr="00022502">
        <w:rPr>
          <w:rFonts w:cs="Arial"/>
        </w:rPr>
        <w:t>ανάγνωση του καταλόγου των μελών της Επιτροπής.</w:t>
      </w:r>
      <w:r w:rsidR="00650AEF">
        <w:rPr>
          <w:rFonts w:cs="Arial"/>
        </w:rPr>
        <w:t xml:space="preserve"> </w:t>
      </w:r>
      <w:r w:rsidRPr="00022502">
        <w:rPr>
          <w:rFonts w:cs="Arial"/>
        </w:rPr>
        <w:t>Παρόντες ήταν οι Βουλευτές κ.κ.</w:t>
      </w:r>
      <w:r w:rsidRPr="00D514DA">
        <w:rPr>
          <w:rFonts w:ascii="Calibri" w:hAnsi="Calibri" w:cs="Arial"/>
        </w:rPr>
        <w:t xml:space="preserve"> Αναστασιάδης Σάββας, Βαγιωνάς Γεώργιος, Βασιλειάδης Βασίλειος, Γιαννάκου </w:t>
      </w:r>
      <w:proofErr w:type="spellStart"/>
      <w:r w:rsidRPr="00D514DA">
        <w:rPr>
          <w:rFonts w:ascii="Calibri" w:hAnsi="Calibri" w:cs="Arial"/>
        </w:rPr>
        <w:t>Μαριορή</w:t>
      </w:r>
      <w:proofErr w:type="spellEnd"/>
      <w:r w:rsidRPr="00D514DA">
        <w:rPr>
          <w:rFonts w:ascii="Calibri" w:hAnsi="Calibri" w:cs="Arial"/>
        </w:rPr>
        <w:t xml:space="preserve"> (Μαριέττα), Γκίκας Στέφανος, Γκιουλέκας Κωνσταντίνος, Δαβάκης Αθανάσιος, </w:t>
      </w:r>
      <w:proofErr w:type="spellStart"/>
      <w:r w:rsidRPr="00D514DA">
        <w:rPr>
          <w:rFonts w:ascii="Calibri" w:hAnsi="Calibri" w:cs="Arial"/>
        </w:rPr>
        <w:t>Δερμεντζόπουλος</w:t>
      </w:r>
      <w:proofErr w:type="spellEnd"/>
      <w:r w:rsidRPr="00D514DA">
        <w:rPr>
          <w:rFonts w:ascii="Calibri" w:hAnsi="Calibri" w:cs="Arial"/>
        </w:rPr>
        <w:t xml:space="preserve"> Χρήστος, Δημοσχάκης Αναστάσιος, Καββαδάς Αθανάσιος, Καλαφάτης Σταύρος, Κεδίκογλου Συμεών (Σίμος), Κεφαλογιάννη Όλγα, Κουτσούμπας Ανδρέας, Λαζαρίδης Μακάριος, Λαμπρόπουλος Ιωάννης, </w:t>
      </w:r>
      <w:proofErr w:type="spellStart"/>
      <w:r w:rsidRPr="00D514DA">
        <w:rPr>
          <w:rFonts w:ascii="Calibri" w:hAnsi="Calibri" w:cs="Arial"/>
        </w:rPr>
        <w:t>Λιούτας</w:t>
      </w:r>
      <w:proofErr w:type="spellEnd"/>
      <w:r w:rsidRPr="00D514DA">
        <w:rPr>
          <w:rFonts w:ascii="Calibri" w:hAnsi="Calibri" w:cs="Arial"/>
        </w:rPr>
        <w:t xml:space="preserve"> Αθανάσιος, Μανωλάκος Νικόλαος, Μπακογιάννη Θεοδώρα (Ντόρα), </w:t>
      </w:r>
      <w:proofErr w:type="spellStart"/>
      <w:r w:rsidRPr="00D514DA">
        <w:rPr>
          <w:rFonts w:ascii="Calibri" w:hAnsi="Calibri" w:cs="Arial"/>
        </w:rPr>
        <w:t>Μπογδάνος</w:t>
      </w:r>
      <w:proofErr w:type="spellEnd"/>
      <w:r w:rsidRPr="00D514DA">
        <w:rPr>
          <w:rFonts w:ascii="Calibri" w:hAnsi="Calibri" w:cs="Arial"/>
        </w:rPr>
        <w:t xml:space="preserve"> Κωνσταντίνος, Νικολακόπουλος Ανδρέας, Παπαδόπουλος Μιχαήλ (Μιχάλης), Ρουσόπουλος Θεόδωρος (Θόδωρος), </w:t>
      </w:r>
      <w:proofErr w:type="spellStart"/>
      <w:r w:rsidRPr="00D514DA">
        <w:rPr>
          <w:rFonts w:ascii="Calibri" w:hAnsi="Calibri" w:cs="Arial"/>
        </w:rPr>
        <w:t>Σενετάκης</w:t>
      </w:r>
      <w:proofErr w:type="spellEnd"/>
      <w:r w:rsidRPr="00D514DA">
        <w:rPr>
          <w:rFonts w:ascii="Calibri" w:hAnsi="Calibri" w:cs="Arial"/>
        </w:rPr>
        <w:t xml:space="preserve"> Μάξιμος, Στυλιανίδης Ευριπίδης, </w:t>
      </w:r>
      <w:r>
        <w:rPr>
          <w:rFonts w:ascii="Calibri" w:hAnsi="Calibri" w:cs="Arial"/>
        </w:rPr>
        <w:t>Τσαβδαρίδης Λάζαρος</w:t>
      </w:r>
      <w:r w:rsidRPr="00D514DA">
        <w:rPr>
          <w:rFonts w:ascii="Calibri" w:hAnsi="Calibri" w:cs="Arial"/>
        </w:rPr>
        <w:t xml:space="preserve">, Χατζηβασιλείου Αναστάσιος (Τάσος), Χατζηδάκης Διονύσιος, </w:t>
      </w:r>
      <w:r w:rsidRPr="00D514DA">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Pr="00D514DA">
        <w:rPr>
          <w:rFonts w:ascii="Calibri" w:hAnsi="Calibri" w:cs="Arial,Bold"/>
          <w:bCs/>
        </w:rPr>
        <w:t>Μουζάλας</w:t>
      </w:r>
      <w:proofErr w:type="spellEnd"/>
      <w:r w:rsidRPr="00D514DA">
        <w:rPr>
          <w:rFonts w:ascii="Calibri" w:hAnsi="Calibri" w:cs="Arial,Bold"/>
          <w:bCs/>
        </w:rPr>
        <w:t xml:space="preserve"> Ιωάννης, Ξενογιαννακοπούλου Μαρία – </w:t>
      </w:r>
      <w:proofErr w:type="spellStart"/>
      <w:r w:rsidRPr="00D514DA">
        <w:rPr>
          <w:rFonts w:ascii="Calibri" w:hAnsi="Calibri" w:cs="Arial,Bold"/>
          <w:bCs/>
        </w:rPr>
        <w:t>Ελίζα</w:t>
      </w:r>
      <w:proofErr w:type="spellEnd"/>
      <w:r w:rsidRPr="00D514DA">
        <w:rPr>
          <w:rFonts w:ascii="Calibri" w:hAnsi="Calibri" w:cs="Arial,Bold"/>
          <w:bCs/>
        </w:rPr>
        <w:t xml:space="preserve"> (Μαριλίζα), Σαρακιώτης Ιωάννης, Τελιγιορίδου Ολυμπία, </w:t>
      </w:r>
      <w:r>
        <w:rPr>
          <w:rFonts w:ascii="Calibri" w:hAnsi="Calibri" w:cs="Arial,Bold"/>
          <w:bCs/>
        </w:rPr>
        <w:t xml:space="preserve">Τζάκρη Θεοδώρα, </w:t>
      </w:r>
      <w:r w:rsidRPr="00D514DA">
        <w:rPr>
          <w:rFonts w:ascii="Calibri" w:hAnsi="Calibri" w:cs="Arial,Bold"/>
          <w:bCs/>
        </w:rPr>
        <w:t xml:space="preserve">Χαρίτου Δημήτριος (Τάκης), </w:t>
      </w:r>
      <w:r w:rsidRPr="00D514DA">
        <w:rPr>
          <w:rFonts w:ascii="Calibri" w:hAnsi="Calibri" w:cs="Arial"/>
        </w:rPr>
        <w:t xml:space="preserve">Αχμέτ Ιλχάν, </w:t>
      </w:r>
      <w:r>
        <w:rPr>
          <w:rFonts w:ascii="Calibri" w:hAnsi="Calibri" w:cs="Arial"/>
        </w:rPr>
        <w:t xml:space="preserve">Κεγκέρογλου Βασίλειος, Πουλάς Ανδρέας, </w:t>
      </w:r>
      <w:r w:rsidRPr="00D514DA">
        <w:rPr>
          <w:rFonts w:ascii="Calibri" w:hAnsi="Calibri" w:cs="Arial"/>
        </w:rPr>
        <w:t xml:space="preserve">Φραγγίδης Γεώργιος, Μαρίνος Γεώργιος, </w:t>
      </w:r>
      <w:proofErr w:type="spellStart"/>
      <w:r w:rsidRPr="00D514DA">
        <w:rPr>
          <w:rFonts w:ascii="Calibri" w:hAnsi="Calibri" w:cs="Arial"/>
        </w:rPr>
        <w:t>Παπαναστάσης</w:t>
      </w:r>
      <w:proofErr w:type="spellEnd"/>
      <w:r w:rsidRPr="00D514DA">
        <w:rPr>
          <w:rFonts w:ascii="Calibri" w:hAnsi="Calibri" w:cs="Arial"/>
        </w:rPr>
        <w:t xml:space="preserve"> Νικόλαος, </w:t>
      </w:r>
      <w:r>
        <w:rPr>
          <w:rFonts w:ascii="Calibri" w:hAnsi="Calibri" w:cs="Arial"/>
        </w:rPr>
        <w:t>Λαμπρούλης Γεώργιος</w:t>
      </w:r>
      <w:r w:rsidRPr="00D514DA">
        <w:rPr>
          <w:rFonts w:ascii="Calibri" w:hAnsi="Calibri" w:cs="Arial"/>
        </w:rPr>
        <w:t xml:space="preserve">, Μυλωνάκης Αντώνιος, </w:t>
      </w:r>
      <w:proofErr w:type="spellStart"/>
      <w:r w:rsidRPr="00D514DA">
        <w:rPr>
          <w:rFonts w:ascii="Calibri" w:hAnsi="Calibri" w:cs="Arial"/>
        </w:rPr>
        <w:t>Χήτας</w:t>
      </w:r>
      <w:proofErr w:type="spellEnd"/>
      <w:r w:rsidRPr="00D514DA">
        <w:rPr>
          <w:rFonts w:ascii="Calibri" w:hAnsi="Calibri" w:cs="Arial"/>
        </w:rPr>
        <w:t xml:space="preserve"> Κωνσταντίνος, Γρηγοριάδης </w:t>
      </w:r>
      <w:proofErr w:type="spellStart"/>
      <w:r w:rsidRPr="00D514DA">
        <w:rPr>
          <w:rFonts w:ascii="Calibri" w:hAnsi="Calibri" w:cs="Arial"/>
        </w:rPr>
        <w:t>Κλέων</w:t>
      </w:r>
      <w:proofErr w:type="spellEnd"/>
      <w:r w:rsidRPr="00D514DA">
        <w:rPr>
          <w:rFonts w:ascii="Calibri" w:hAnsi="Calibri" w:cs="Arial"/>
        </w:rPr>
        <w:t xml:space="preserve"> και Σακοράφα Σοφία.</w:t>
      </w:r>
    </w:p>
    <w:p w:rsidR="00701E2A" w:rsidRPr="00022502" w:rsidRDefault="00701E2A" w:rsidP="00022502">
      <w:pPr>
        <w:spacing w:after="0" w:line="276" w:lineRule="auto"/>
        <w:ind w:firstLine="720"/>
        <w:jc w:val="both"/>
      </w:pPr>
      <w:r w:rsidRPr="00022502">
        <w:rPr>
          <w:b/>
        </w:rPr>
        <w:t>ΚΩΝΣΤΑΝΤΙΝΟΣ ΓΚΙΟΥΛΕΚΑΣ (Πρόεδρος της Επιτροπής):</w:t>
      </w:r>
      <w:r w:rsidRPr="00022502">
        <w:t xml:space="preserve"> Ευχαριστούμε</w:t>
      </w:r>
      <w:r w:rsidR="00650AEF">
        <w:t>,</w:t>
      </w:r>
      <w:r w:rsidRPr="00022502">
        <w:t xml:space="preserve"> κύριε συνάδελφε. Κλείνουμε τον κύκλο των εκπροσώπων των κομμάτων με την κυρία Σακοράφα.</w:t>
      </w:r>
    </w:p>
    <w:p w:rsidR="00701E2A" w:rsidRPr="00022502" w:rsidRDefault="00701E2A" w:rsidP="00022502">
      <w:pPr>
        <w:spacing w:after="0" w:line="276" w:lineRule="auto"/>
        <w:ind w:firstLine="720"/>
        <w:jc w:val="both"/>
      </w:pPr>
      <w:r w:rsidRPr="00022502">
        <w:rPr>
          <w:b/>
        </w:rPr>
        <w:t xml:space="preserve">ΣΟΦΙΑ ΣΑΚΟΡΑΦΑ (Εκπρόσωπος του </w:t>
      </w:r>
      <w:proofErr w:type="spellStart"/>
      <w:r w:rsidRPr="00022502">
        <w:rPr>
          <w:b/>
        </w:rPr>
        <w:t>ΜέΡΑ</w:t>
      </w:r>
      <w:proofErr w:type="spellEnd"/>
      <w:r w:rsidRPr="00022502">
        <w:rPr>
          <w:b/>
        </w:rPr>
        <w:t xml:space="preserve"> 25):</w:t>
      </w:r>
      <w:r w:rsidRPr="00022502">
        <w:t xml:space="preserve"> Ευχαριστώ πολύ</w:t>
      </w:r>
      <w:r w:rsidR="00650AEF">
        <w:t>,</w:t>
      </w:r>
      <w:r w:rsidRPr="00022502">
        <w:t xml:space="preserve"> κύριε Πρόεδρε. Κύριε Υπουργέ, ευχαριστούμε πολύ που ήρθατε. Όπως είπατε οι ενταξιακές διαπραγματεύσεις γι’ αυτές τις χώρες δεν ξεκίνησαν και δεν γνωρίζουμε πότε θα ξεκινήσουν.  Φαντάζομαι θα αργήσουν πάρα πολύ, γιατί ακριβώς δεν πληρούν τις προϋποθέσεις. Οι προϋποθέσεις αυτές είναι τα κριτήρια της Κοπεγχάγης, ένα εκ των οποίων και το σοβαρότερο </w:t>
      </w:r>
      <w:r w:rsidRPr="00022502">
        <w:lastRenderedPageBreak/>
        <w:t xml:space="preserve">είναι η ανεξάρτητη δικαιοσύνη, πράγμα που αναφέρεται περισσότερο στην Αλβανία και μας αφορά, διότι εκεί υπάρχει δική μας ελληνική μειονότητα. </w:t>
      </w:r>
    </w:p>
    <w:p w:rsidR="00701E2A" w:rsidRPr="00022502" w:rsidRDefault="00701E2A" w:rsidP="00022502">
      <w:pPr>
        <w:spacing w:after="0" w:line="276" w:lineRule="auto"/>
        <w:ind w:firstLine="720"/>
        <w:jc w:val="both"/>
      </w:pPr>
      <w:r w:rsidRPr="00022502">
        <w:t xml:space="preserve">Όσον αφορά </w:t>
      </w:r>
      <w:r w:rsidR="00650AEF">
        <w:t>σ</w:t>
      </w:r>
      <w:r w:rsidRPr="00022502">
        <w:t>την Συμφωνία των Πρεσπών, είναι πάρα πολύ έντονο το πρόβλημα, διότι ορισμένες πρόνοιες και υποχρεώσεις που απορρέουν από τη Συμφωνία και που πιστεύαμε ότι μέσα από την λειτουργία αυτής της Συμφωνίας θα μπορούσαν να βελτιωθούν συνεχώς, βλέπουμε ότι έχουν παγώσει. Συνεπώς, περιμένουμε να υπάρχει μια ελλειμματική</w:t>
      </w:r>
      <w:r w:rsidR="00650AEF">
        <w:t>,</w:t>
      </w:r>
      <w:r w:rsidRPr="00022502">
        <w:t xml:space="preserve"> αποσπασματική</w:t>
      </w:r>
      <w:r w:rsidR="00650AEF">
        <w:t>,</w:t>
      </w:r>
      <w:r w:rsidRPr="00022502">
        <w:t xml:space="preserve"> θα λέγαμε</w:t>
      </w:r>
      <w:r w:rsidR="00650AEF">
        <w:t>,</w:t>
      </w:r>
      <w:r w:rsidRPr="00022502">
        <w:t xml:space="preserve"> εφαρμογή της Συνθήκης των Πρεσπών. </w:t>
      </w:r>
    </w:p>
    <w:p w:rsidR="00701E2A" w:rsidRPr="00022502" w:rsidRDefault="00701E2A" w:rsidP="00022502">
      <w:pPr>
        <w:spacing w:after="0" w:line="276" w:lineRule="auto"/>
        <w:ind w:firstLine="720"/>
        <w:jc w:val="both"/>
      </w:pPr>
      <w:r w:rsidRPr="00022502">
        <w:t>Το ερώτημά μου</w:t>
      </w:r>
      <w:r w:rsidR="00650AEF">
        <w:t>,</w:t>
      </w:r>
      <w:r w:rsidRPr="00022502">
        <w:t xml:space="preserve"> λοιπόν</w:t>
      </w:r>
      <w:r w:rsidR="00650AEF">
        <w:t>,</w:t>
      </w:r>
      <w:r w:rsidRPr="00022502">
        <w:t xml:space="preserve"> είναι ποια είναι η παρέμβαση που έκανε η Κυβέρνηση στην πρόσφατη Σύνοδο Κορυφής</w:t>
      </w:r>
      <w:r w:rsidR="00650AEF">
        <w:t>,</w:t>
      </w:r>
      <w:r w:rsidRPr="00022502">
        <w:t xml:space="preserve"> όταν ο κ</w:t>
      </w:r>
      <w:r w:rsidR="00650AEF">
        <w:t>. Μακρόν</w:t>
      </w:r>
      <w:r w:rsidRPr="00022502">
        <w:t xml:space="preserve"> έθεσε βέτο στην ενταξιακή δι</w:t>
      </w:r>
      <w:r w:rsidR="00650AEF">
        <w:t>αδικασία της Βόρειας Μακεδονίας;</w:t>
      </w:r>
      <w:r w:rsidRPr="00022502">
        <w:t xml:space="preserve"> </w:t>
      </w:r>
    </w:p>
    <w:p w:rsidR="00701E2A" w:rsidRPr="00022502" w:rsidRDefault="00701E2A" w:rsidP="00022502">
      <w:pPr>
        <w:spacing w:after="0" w:line="276" w:lineRule="auto"/>
        <w:ind w:firstLine="720"/>
        <w:jc w:val="both"/>
      </w:pPr>
      <w:r w:rsidRPr="00022502">
        <w:t>Το δεύτερο είναι σε περίπτωση που εκλεγεί κυβέρνηση στην οποία αμφισβητείται η Συμφωνία των Πρεσπών, θα χρησιμοποιήσετε αυτή την ευκαιρία</w:t>
      </w:r>
      <w:r w:rsidR="00650AEF">
        <w:t>,</w:t>
      </w:r>
      <w:r w:rsidRPr="00022502">
        <w:t xml:space="preserve"> για να την αναθεωρήσετε ή να την καταργήσετε, όπως προεκλογικά λέγατε ή θα συνεχίσετε να απαιτείτε την εφαρμογή της, όπως δεσμευτήκατε μετεκλογικά; </w:t>
      </w:r>
    </w:p>
    <w:p w:rsidR="00701E2A" w:rsidRPr="00022502" w:rsidRDefault="00701E2A" w:rsidP="00022502">
      <w:pPr>
        <w:spacing w:after="0" w:line="276" w:lineRule="auto"/>
        <w:ind w:firstLine="720"/>
        <w:jc w:val="both"/>
      </w:pPr>
      <w:r w:rsidRPr="00022502">
        <w:t>Τέλος, εάν κρίνετε απαραίτητο να συστήσετε, εάν δεν έχει ήδη συσταθεί, όπως έχει προταθεί, μία μικρή μονάδα στο Υπουργείο σας με αποκλειστική αρμοδιότητα την έρευνα της εφαρμογής της Συνθήκης των Πρεσπών</w:t>
      </w:r>
      <w:r w:rsidR="00650AEF">
        <w:t>,</w:t>
      </w:r>
      <w:r w:rsidRPr="00022502">
        <w:t xml:space="preserve"> όπου σε καθημερινή βάση θα συλλέγονται και θα αναλύονται τα σχετικά στοιχεία. </w:t>
      </w:r>
    </w:p>
    <w:p w:rsidR="00701E2A" w:rsidRPr="00022502" w:rsidRDefault="00701E2A" w:rsidP="00022502">
      <w:pPr>
        <w:spacing w:after="0" w:line="276" w:lineRule="auto"/>
        <w:ind w:firstLine="720"/>
        <w:jc w:val="both"/>
      </w:pPr>
      <w:r w:rsidRPr="00022502">
        <w:t xml:space="preserve">Όσον αφορά </w:t>
      </w:r>
      <w:r w:rsidR="00650AEF">
        <w:t>σ</w:t>
      </w:r>
      <w:r w:rsidRPr="00022502">
        <w:t>την βαλκανική πολιτική και τις σχέσεις μας με τη Ρωσία, την Κίνα και την Τουρκία. Μετά την αδυναμία της διατύπωσης και ακολούθως της άσκησης συνεπούς και συνεκτικής πολιτικής της Ευρωπαϊκής Ένωσης στα Βαλκάνια, περιμένει η Κυβέρνηση διεύρυνση της παρουσίας</w:t>
      </w:r>
      <w:r w:rsidR="00650AEF">
        <w:t>,</w:t>
      </w:r>
      <w:r w:rsidRPr="00022502">
        <w:t xml:space="preserve"> αλλά και του ρόλου που παίζουν στην περιοχή ξεχωριστά η Ρωσική Ομοσπονδία, η Κίνα</w:t>
      </w:r>
      <w:r w:rsidR="00650AEF">
        <w:t>,</w:t>
      </w:r>
      <w:r w:rsidRPr="00022502">
        <w:t xml:space="preserve"> αλλά και η Τουρκία; Πώς σκέφτεται να αντιμετωπίσει η Κυβέρνηση την κάθε μία περίπτωση ξεχωριστά; Και σε σχέση με τις εξελίξεις με τη Συρία και αναλογίας για την ζώνη ασφάλειας σε Κύπρο …..</w:t>
      </w:r>
    </w:p>
    <w:p w:rsidR="00701E2A" w:rsidRPr="00022502" w:rsidRDefault="00701E2A" w:rsidP="00022502">
      <w:pPr>
        <w:spacing w:after="0" w:line="276" w:lineRule="auto"/>
        <w:ind w:firstLine="720"/>
        <w:jc w:val="both"/>
      </w:pPr>
      <w:r w:rsidRPr="00022502">
        <w:rPr>
          <w:b/>
        </w:rPr>
        <w:t>ΝΙΚΟΛΑΟΣ ΓΕΩΡΓΙΟΣ ΔΕΝΔΙΑΣ (Υπουργός Εξωτερικών):</w:t>
      </w:r>
      <w:r w:rsidRPr="00022502">
        <w:t xml:space="preserve"> Και Κίνα και Τουρκία και Ρωσία;</w:t>
      </w:r>
    </w:p>
    <w:p w:rsidR="00701E2A" w:rsidRPr="00022502" w:rsidRDefault="00701E2A" w:rsidP="00022502">
      <w:pPr>
        <w:spacing w:after="0" w:line="276" w:lineRule="auto"/>
        <w:ind w:firstLine="720"/>
        <w:jc w:val="both"/>
      </w:pPr>
      <w:r w:rsidRPr="00022502">
        <w:rPr>
          <w:b/>
        </w:rPr>
        <w:t xml:space="preserve">ΣΟΦΙΑ ΣΑΚΟΡΑΦΑ (Εκπρόσωπος του </w:t>
      </w:r>
      <w:proofErr w:type="spellStart"/>
      <w:r w:rsidRPr="00022502">
        <w:rPr>
          <w:b/>
        </w:rPr>
        <w:t>ΜέΡΑ</w:t>
      </w:r>
      <w:proofErr w:type="spellEnd"/>
      <w:r w:rsidRPr="00022502">
        <w:rPr>
          <w:b/>
        </w:rPr>
        <w:t xml:space="preserve"> 25):</w:t>
      </w:r>
      <w:r w:rsidRPr="00022502">
        <w:t xml:space="preserve"> Ναι, ναι. </w:t>
      </w:r>
      <w:r w:rsidR="00022502">
        <w:t xml:space="preserve"> </w:t>
      </w:r>
      <w:r w:rsidRPr="00022502">
        <w:t>Μετά τις εξελίξεις στη Συμφωνία Πούτιν</w:t>
      </w:r>
      <w:r w:rsidR="00650AEF">
        <w:t xml:space="preserve"> -</w:t>
      </w:r>
      <w:r w:rsidRPr="00022502">
        <w:t xml:space="preserve"> Ερντογάν για την εξασφάλιση ζώνης ασφαλείας στο Συριακό έδαφος, θεωρείτε ότι μπορεί να αποτελέσει </w:t>
      </w:r>
      <w:proofErr w:type="spellStart"/>
      <w:r w:rsidRPr="00022502">
        <w:t>πρόκριμα</w:t>
      </w:r>
      <w:proofErr w:type="spellEnd"/>
      <w:r w:rsidRPr="00022502">
        <w:t xml:space="preserve"> για την μεθόδευση αντίστοιχων ενεργειών στα σύνορα της Τουρκίας  με την Κύπρο και την Ελλάδα; Δηλαδή, η αναθεωρητική Τουρκία μαζί με μια άλλη δύναμη, όπως π.χ. η Ρωσία  ή οι Ηνωμένες Πολιτείες που υποστήριξαν αυτή την τουρκική τακτική επιβολής ζώνης ασφαλείας, να περιπολούν μέσα στη Κυπριακή ΑΟΖ  ή και στην Ελληνική</w:t>
      </w:r>
      <w:r w:rsidR="00650AEF">
        <w:t>,</w:t>
      </w:r>
      <w:r w:rsidRPr="00022502">
        <w:t xml:space="preserve"> εφόσον αυτή κάποια στιγμή κηρυχθεί</w:t>
      </w:r>
      <w:r w:rsidR="00650AEF">
        <w:t>,</w:t>
      </w:r>
      <w:r w:rsidRPr="00022502">
        <w:t xml:space="preserve"> με αφορμή την αποφυγή εντάσεων ή ακόμα και συγκρούσεων που η ίδια η Τουρκία δημιουργεί</w:t>
      </w:r>
      <w:r w:rsidR="00650AEF">
        <w:t>;</w:t>
      </w:r>
      <w:r w:rsidRPr="00022502">
        <w:t xml:space="preserve"> Η Ελληνοαμερικανική Αμυντική  Συμφωνία  που υπεγράφη στις αρχές του μήνα,  παρέχε</w:t>
      </w:r>
      <w:r w:rsidR="00650AEF">
        <w:t>ι τις σχετικές πρόνοιες αποτροπή</w:t>
      </w:r>
      <w:r w:rsidRPr="00022502">
        <w:t>ς ανάλογων</w:t>
      </w:r>
      <w:r w:rsidR="00650AEF">
        <w:t xml:space="preserve"> Τουρκικών</w:t>
      </w:r>
      <w:r w:rsidRPr="00022502">
        <w:t xml:space="preserve"> απαιτήσεων; Ευχαριστώ</w:t>
      </w:r>
      <w:r w:rsidR="00650AEF">
        <w:t>,</w:t>
      </w:r>
      <w:r w:rsidRPr="00022502">
        <w:t xml:space="preserve"> κύριε Πρόεδρε.</w:t>
      </w:r>
    </w:p>
    <w:p w:rsidR="00701E2A" w:rsidRPr="00022502" w:rsidRDefault="00701E2A" w:rsidP="00022502">
      <w:pPr>
        <w:spacing w:after="0" w:line="276" w:lineRule="auto"/>
        <w:ind w:firstLine="720"/>
        <w:jc w:val="both"/>
      </w:pPr>
      <w:r w:rsidRPr="00022502">
        <w:rPr>
          <w:b/>
        </w:rPr>
        <w:t>ΚΩΝΣΤΑΝΤΙΝΟΣ ΓΚΙΟΥΛΕΚΑΣ (Πρόεδρος της Επιτροπής):</w:t>
      </w:r>
      <w:r w:rsidRPr="00022502">
        <w:t xml:space="preserve"> Ευχαριστούμε πολύ</w:t>
      </w:r>
      <w:r w:rsidR="00650AEF">
        <w:t>,</w:t>
      </w:r>
      <w:r w:rsidRPr="00022502">
        <w:t xml:space="preserve"> κυρία Σακοράφα.</w:t>
      </w:r>
      <w:r w:rsidR="00022502">
        <w:t xml:space="preserve"> </w:t>
      </w:r>
      <w:r w:rsidRPr="00022502">
        <w:t>Το</w:t>
      </w:r>
      <w:r w:rsidR="00650AEF">
        <w:t>ν</w:t>
      </w:r>
      <w:r w:rsidRPr="00022502">
        <w:t xml:space="preserve"> λόγο έχει η κυρία Μπακογιάννη.</w:t>
      </w:r>
    </w:p>
    <w:p w:rsidR="00701E2A" w:rsidRPr="00022502" w:rsidRDefault="00701E2A" w:rsidP="00022502">
      <w:pPr>
        <w:spacing w:after="0" w:line="276" w:lineRule="auto"/>
        <w:ind w:firstLine="720"/>
        <w:jc w:val="both"/>
      </w:pPr>
      <w:r w:rsidRPr="00022502">
        <w:rPr>
          <w:b/>
        </w:rPr>
        <w:t>ΘΕΟΔΩΡΑ (ΝΤΟΡΑ) ΜΠΑΚΟΓΙΑΝΝΗ:</w:t>
      </w:r>
      <w:r w:rsidRPr="00022502">
        <w:t xml:space="preserve"> Ευχαριστούμε</w:t>
      </w:r>
      <w:r w:rsidR="00650AEF">
        <w:t>,</w:t>
      </w:r>
      <w:r w:rsidRPr="00022502">
        <w:t xml:space="preserve"> κύριε Υπουργέ</w:t>
      </w:r>
      <w:r w:rsidR="00650AEF">
        <w:t>,</w:t>
      </w:r>
      <w:r w:rsidRPr="00022502">
        <w:t xml:space="preserve"> για την παρουσία </w:t>
      </w:r>
      <w:r w:rsidR="00650AEF">
        <w:t>σας,</w:t>
      </w:r>
      <w:r w:rsidRPr="00022502">
        <w:t xml:space="preserve"> για δεύτερη φορά εδώ. Έχετε απολύτως δίκιο</w:t>
      </w:r>
      <w:r w:rsidR="00650AEF">
        <w:t>,</w:t>
      </w:r>
      <w:r w:rsidRPr="00022502">
        <w:t xml:space="preserve"> όταν λέτε ότι ο χρόνος τρέχει πάρα πολύ γρήγορα.</w:t>
      </w:r>
    </w:p>
    <w:p w:rsidR="00701E2A" w:rsidRPr="00022502" w:rsidRDefault="00701E2A" w:rsidP="00022502">
      <w:pPr>
        <w:spacing w:after="0" w:line="276" w:lineRule="auto"/>
        <w:ind w:firstLine="720"/>
        <w:jc w:val="both"/>
      </w:pPr>
      <w:r w:rsidRPr="00022502">
        <w:t>Θέλω να αναφερθώ λίγο στο θέμα των Πρεσπών. Η όλη ιστορία</w:t>
      </w:r>
      <w:r w:rsidR="00650AEF">
        <w:t>,</w:t>
      </w:r>
      <w:r w:rsidRPr="00022502">
        <w:t xml:space="preserve"> έτσι όπως εξελίσσεται, εξελίσσεται πάρα πολύ αρνητικά</w:t>
      </w:r>
      <w:r w:rsidR="00650AEF">
        <w:t>, διπλά αρνητικά</w:t>
      </w:r>
      <w:r w:rsidRPr="00022502">
        <w:t>. Πληρώνουμε</w:t>
      </w:r>
      <w:r w:rsidR="00650AEF">
        <w:t>,</w:t>
      </w:r>
      <w:r w:rsidRPr="00022502">
        <w:t xml:space="preserve"> αφενός</w:t>
      </w:r>
      <w:r w:rsidR="00650AEF">
        <w:t>,</w:t>
      </w:r>
      <w:r w:rsidRPr="00022502">
        <w:t xml:space="preserve"> τα αποτελέσματα μιας κακής Συμφωνίας, την οποία εμείς είχαμε αναδείξει προεκλογικά και </w:t>
      </w:r>
      <w:r w:rsidRPr="00022502">
        <w:lastRenderedPageBreak/>
        <w:t>είχαμε πει ότι υπάρχουν δομικές αδυναμίες. Αποδεικνύεται ότι η μεγαλύτερη αδυναμία της Συμφωνίας των Πρεσπών σε τελικά ανάλυση για τις άλλες δύο, δηλαδή</w:t>
      </w:r>
      <w:r w:rsidR="00650AEF">
        <w:t>,</w:t>
      </w:r>
      <w:r w:rsidRPr="00022502">
        <w:t xml:space="preserve"> την εθνότητα και τη γλώσσα  θα τη  βρούμε μπροστά </w:t>
      </w:r>
      <w:r w:rsidR="00650AEF">
        <w:t>μας,</w:t>
      </w:r>
      <w:r w:rsidRPr="00022502">
        <w:t xml:space="preserve"> ενόψει των εσωτερικών προβλημάτων της Βόρειας Μακεδονίας και το αλβανικό στοιχείο θα κάνει χρήση</w:t>
      </w:r>
      <w:r w:rsidR="000B7117">
        <w:t>,</w:t>
      </w:r>
      <w:r w:rsidRPr="00022502">
        <w:t xml:space="preserve"> όπως αντιλαμβάνεστε</w:t>
      </w:r>
      <w:r w:rsidR="000B7117">
        <w:t>,</w:t>
      </w:r>
      <w:r w:rsidRPr="00022502">
        <w:t xml:space="preserve"> αυτής της λογικής της μακεδονικής εθνότητας πάρα πολύ γρήγορα. Αλλά, το κυριότερο τελικώς αποδεικνύεται</w:t>
      </w:r>
      <w:r w:rsidR="000B7117">
        <w:t xml:space="preserve"> ότι</w:t>
      </w:r>
      <w:r w:rsidRPr="00022502">
        <w:t xml:space="preserve"> ως τριτεγγυητής</w:t>
      </w:r>
      <w:r w:rsidR="000B7117">
        <w:t>,</w:t>
      </w:r>
      <w:r w:rsidRPr="00022502">
        <w:t xml:space="preserve"> η Ε</w:t>
      </w:r>
      <w:r w:rsidR="000B7117">
        <w:t xml:space="preserve">υρωπαϊκή </w:t>
      </w:r>
      <w:r w:rsidR="000B7117" w:rsidRPr="00022502">
        <w:t>Έ</w:t>
      </w:r>
      <w:r w:rsidR="000B7117">
        <w:t>νωση αυτής της Σ</w:t>
      </w:r>
      <w:r w:rsidRPr="00022502">
        <w:t xml:space="preserve">υμφωνίας, αποδεικνύεται μη φερέγγυα. Αυτό ελληνικά δεν έχει πολλές εξηγήσεις. Η άποψή μου, λοιπόν, είναι ότι επειδή εμείς βρεθήκαμε τώρα να διαχειριστούμε τα </w:t>
      </w:r>
      <w:r w:rsidR="000B7117">
        <w:t>δύσκολα του αποτελέσματος μιας Σ</w:t>
      </w:r>
      <w:r w:rsidRPr="00022502">
        <w:t xml:space="preserve">υμφωνίας, η οποία είχε δομικές αδυναμίες, αλλά έχοντας χάσει το βασικό διπλωματικό μας όπλο, που ήταν το Βουκουρέστι, το οποίο πρακτικώς σημαίνει ότι οι Σκοπιανοί θα </w:t>
      </w:r>
      <w:r w:rsidR="000B7117" w:rsidRPr="00022502">
        <w:t>μπουν</w:t>
      </w:r>
      <w:r w:rsidRPr="00022502">
        <w:t xml:space="preserve"> βεβαίως στο ΝΑΤΟ, όπως προβλέπεται. </w:t>
      </w:r>
      <w:r w:rsidR="000B7117">
        <w:t>Άρα, ε</w:t>
      </w:r>
      <w:r w:rsidRPr="00022502">
        <w:t>μείς διπλωματικό όπλο άλλο δεν έχουμε στην διάθεσή μας, αυτή τη στιγμή, παρά μόνο το διπλωματικό όπλο</w:t>
      </w:r>
      <w:r w:rsidR="000B7117">
        <w:t>,</w:t>
      </w:r>
      <w:r w:rsidRPr="00022502">
        <w:t xml:space="preserve"> το οποίο θα έχουμε κατά την διάρκεια της συζήτησης προς ένταξη και της διαπραγμάτευσης προς ένταξη. </w:t>
      </w:r>
    </w:p>
    <w:p w:rsidR="00701E2A" w:rsidRPr="00022502" w:rsidRDefault="00701E2A" w:rsidP="000B7117">
      <w:pPr>
        <w:spacing w:after="0" w:line="276" w:lineRule="auto"/>
        <w:ind w:firstLine="720"/>
        <w:jc w:val="both"/>
      </w:pPr>
      <w:r w:rsidRPr="00022502">
        <w:t>Αυτό εμένα με οδηγεί στο συμπέρασμα, κύριε Υπουργέ, ότι η Ελλάδα πρέπει να πρωτοστατήσει σε αυτή την ιστορία, διότι</w:t>
      </w:r>
      <w:r w:rsidR="000B7117">
        <w:t>,</w:t>
      </w:r>
      <w:r w:rsidRPr="00022502">
        <w:t xml:space="preserve"> αν δεν πρωτοστατήσουμε και δεν συνταχθούμε πάρα πολύ δυναμικά με όλους αυτούς, οι οποίοι θέλουν να ξαναέρθει το θέμα προς συζήτηση πάρα πολύ γρήγορα, θα καταλήξουμε να έχουμε μια ωρολογιακή βόμβα στα χέρια μας. Ωρολογιακή βόμβα θα είναι και εσωτερικά η διάλυση της Βόρειας Μακεδονίας και τα αποτελέσματα  αυτά σε ότι αφορά </w:t>
      </w:r>
      <w:r w:rsidR="000B7117">
        <w:t>σ</w:t>
      </w:r>
      <w:r w:rsidRPr="00022502">
        <w:t xml:space="preserve">το αλβανικό στοιχείο, στο </w:t>
      </w:r>
      <w:proofErr w:type="spellStart"/>
      <w:r w:rsidRPr="00022502">
        <w:t>Τέτοβο</w:t>
      </w:r>
      <w:proofErr w:type="spellEnd"/>
      <w:r w:rsidRPr="00022502">
        <w:t xml:space="preserve"> και στο Κόσοβο και έναν Έντι </w:t>
      </w:r>
      <w:proofErr w:type="spellStart"/>
      <w:r w:rsidRPr="00022502">
        <w:t>Ράμα</w:t>
      </w:r>
      <w:proofErr w:type="spellEnd"/>
      <w:r w:rsidRPr="00022502">
        <w:t>, για τον οποίο δεν μου επιτρέπει τώρα ο χρόνος να προχωρήσω σ</w:t>
      </w:r>
      <w:r w:rsidR="000B7117">
        <w:t>τις υπόλοιπες λεπτομέρειες. Εγώ</w:t>
      </w:r>
      <w:r w:rsidRPr="00022502">
        <w:t xml:space="preserve"> δεν θεωρώ ότι έχουμε χρόνο μέχρι τις εκλογές του </w:t>
      </w:r>
      <w:proofErr w:type="spellStart"/>
      <w:r w:rsidRPr="00022502">
        <w:t>Ζάεφ</w:t>
      </w:r>
      <w:proofErr w:type="spellEnd"/>
      <w:r w:rsidRPr="00022502">
        <w:t>,  και χοντρικά αυτό το βλέπω το</w:t>
      </w:r>
      <w:r w:rsidR="000B7117">
        <w:t>ν</w:t>
      </w:r>
      <w:r w:rsidRPr="00022502">
        <w:t xml:space="preserve"> Δεκέμβρη, από το</w:t>
      </w:r>
      <w:r w:rsidR="000B7117">
        <w:t>ν</w:t>
      </w:r>
      <w:r w:rsidRPr="00022502">
        <w:t xml:space="preserve"> Δεκέμβρη και πέρα περνάμε σε υπηρεσιακή κυβέρνηση</w:t>
      </w:r>
      <w:r w:rsidR="000B7117">
        <w:t xml:space="preserve"> –</w:t>
      </w:r>
      <w:r w:rsidRPr="00022502">
        <w:t xml:space="preserve"> ας με διορθώσουν οι υπηρεσιακοί παράγοντες</w:t>
      </w:r>
      <w:r w:rsidR="000B7117">
        <w:t>, αν κάνω λάθος –</w:t>
      </w:r>
      <w:r w:rsidRPr="00022502">
        <w:t xml:space="preserve"> είναι στις 2 Ιανουαρίου. Θέλω να σας ρωτήσω, σκεφτόμαστε να πάρουμε μια πρωτοβουλία συντασσόμενοι είτε με την Ιταλία είτε με οποιονδήποτε άλλο</w:t>
      </w:r>
      <w:r w:rsidR="000B7117">
        <w:t xml:space="preserve"> –</w:t>
      </w:r>
      <w:r w:rsidRPr="00022502">
        <w:t xml:space="preserve"> είχα μια κουβέντα με κάτι Σλοβάκους προσφάτως</w:t>
      </w:r>
      <w:r w:rsidR="000B7117">
        <w:t xml:space="preserve"> –</w:t>
      </w:r>
      <w:r w:rsidRPr="00022502">
        <w:t xml:space="preserve"> να πάμε γρήγορα</w:t>
      </w:r>
      <w:r w:rsidR="000B7117">
        <w:t>,</w:t>
      </w:r>
      <w:r w:rsidRPr="00022502">
        <w:t xml:space="preserve"> ώστε να προλάβουμε τις αρνητικές εξελίξεις</w:t>
      </w:r>
      <w:r w:rsidR="000B7117">
        <w:t>,</w:t>
      </w:r>
      <w:r w:rsidRPr="00022502">
        <w:t xml:space="preserve"> οι οποίες θα υπάρχουν</w:t>
      </w:r>
      <w:r w:rsidR="000B7117">
        <w:t>;</w:t>
      </w:r>
      <w:r w:rsidRPr="00022502">
        <w:t xml:space="preserve"> </w:t>
      </w:r>
    </w:p>
    <w:p w:rsidR="00701E2A" w:rsidRPr="00022502" w:rsidRDefault="00701E2A" w:rsidP="00022502">
      <w:pPr>
        <w:spacing w:after="0" w:line="276" w:lineRule="auto"/>
        <w:ind w:firstLine="720"/>
        <w:jc w:val="both"/>
      </w:pPr>
      <w:r w:rsidRPr="00022502">
        <w:t xml:space="preserve">Θέλω να κάνω εδώ ένα σχόλιο, επειδή διάφοροι πανηγυρίζουν και ακούω διάφορα, από διάφορα </w:t>
      </w:r>
      <w:r w:rsidRPr="00022502">
        <w:rPr>
          <w:lang w:val="en-US"/>
        </w:rPr>
        <w:t>media</w:t>
      </w:r>
      <w:r w:rsidRPr="00022502">
        <w:t xml:space="preserve">, ότι </w:t>
      </w:r>
      <w:r w:rsidR="000B7117">
        <w:t>«</w:t>
      </w:r>
      <w:r w:rsidRPr="00022502">
        <w:t>ιδού η ευκαιρία μας να ακυρώσουμε την Συνθήκη των Πρεσπών</w:t>
      </w:r>
      <w:r w:rsidR="000B7117">
        <w:t>»</w:t>
      </w:r>
      <w:r w:rsidRPr="00022502">
        <w:t xml:space="preserve">, με πάρα πολύ μεγάλη χαρά θα γύριζα το ρολόι πίσω, αλλά το ρολόι δεν γυρίζει πίσω. Αυτή τη στιγμή η Ελλάδα ξεκινάει από εκεί που βρίσκεται σήμερα και όχι από εκεί που βρισκόταν </w:t>
      </w:r>
      <w:r w:rsidR="000B7117" w:rsidRPr="00022502">
        <w:t xml:space="preserve">όταν </w:t>
      </w:r>
      <w:r w:rsidRPr="00022502">
        <w:t>η Ν</w:t>
      </w:r>
      <w:r w:rsidR="000B7117">
        <w:t xml:space="preserve">έα </w:t>
      </w:r>
      <w:r w:rsidRPr="00022502">
        <w:t>Δ</w:t>
      </w:r>
      <w:r w:rsidR="000B7117">
        <w:t>ημοκρατία</w:t>
      </w:r>
      <w:r w:rsidRPr="00022502">
        <w:t xml:space="preserve"> παρέδωσε στον ΣΥΡΙΖΑ. Άρα, από εδώ που βρίσκεται σήμερα το </w:t>
      </w:r>
      <w:r w:rsidR="000B7117">
        <w:t>«ιδού η διάλυση της Σ</w:t>
      </w:r>
      <w:r w:rsidRPr="00022502">
        <w:t>υμφωνίας</w:t>
      </w:r>
      <w:r w:rsidR="000B7117">
        <w:t>»</w:t>
      </w:r>
      <w:r w:rsidRPr="00022502">
        <w:t xml:space="preserve">, σημαίνει ότι τα αποτελέσματα θα είναι τα χειρότερα δυνατά. Θέλω να το έχω πει αυτό, κύριε Πρόεδρε, να με ακούει ο </w:t>
      </w:r>
      <w:r w:rsidR="000B7117">
        <w:t xml:space="preserve">ελληνικός </w:t>
      </w:r>
      <w:r w:rsidRPr="00022502">
        <w:t>λαός, διότι ο λαϊκισμός στην εξωτερική πολιτική είναι εύκολη ιστορία, όταν γίνεται όμως κατά τρόπο ανεύθυνο</w:t>
      </w:r>
      <w:r w:rsidR="000B7117">
        <w:t>,</w:t>
      </w:r>
      <w:r w:rsidRPr="00022502">
        <w:t xml:space="preserve"> ενέχει και κινδύνους, δεν είναι μόνο μία λαϊκίστικη προσέγγιση. Οπότε ήθελα να σταθώ σε αυτό και να ρωτήσω, εάν αντιλαμβανόμαστε ότι το δίμηνο που έχουμε μπροστά </w:t>
      </w:r>
      <w:r w:rsidR="000B7117">
        <w:t>μας,</w:t>
      </w:r>
      <w:r w:rsidRPr="00022502">
        <w:t xml:space="preserve"> πρέπει να τρέξουμε να προλάβουμε</w:t>
      </w:r>
      <w:r w:rsidR="000B7117">
        <w:t>;</w:t>
      </w:r>
      <w:r w:rsidRPr="00022502">
        <w:t xml:space="preserve"> Ευχαριστώ.</w:t>
      </w:r>
    </w:p>
    <w:p w:rsidR="00701E2A" w:rsidRPr="00022502" w:rsidRDefault="00701E2A" w:rsidP="00022502">
      <w:pPr>
        <w:spacing w:after="0" w:line="276" w:lineRule="auto"/>
        <w:ind w:firstLine="720"/>
        <w:jc w:val="both"/>
      </w:pPr>
      <w:r w:rsidRPr="00022502">
        <w:rPr>
          <w:b/>
        </w:rPr>
        <w:t xml:space="preserve">ΚΩΝΣΤΑΝΤΙΝΟΣ ΓΚΙΟΥΛΕΚΑΣ (Πρόεδρος της Επιτροπής): </w:t>
      </w:r>
      <w:r w:rsidRPr="00022502">
        <w:t>Ευχαριστούμε και εμείς.</w:t>
      </w:r>
      <w:r w:rsidR="000B7117">
        <w:t xml:space="preserve"> </w:t>
      </w:r>
      <w:r w:rsidRPr="00022502">
        <w:t>Τον λόγο έχει η κυρία Ξενογιαννακοπούλου.</w:t>
      </w:r>
    </w:p>
    <w:p w:rsidR="00701E2A" w:rsidRPr="00022502" w:rsidRDefault="00701E2A" w:rsidP="00022502">
      <w:pPr>
        <w:spacing w:after="0" w:line="276" w:lineRule="auto"/>
        <w:ind w:firstLine="720"/>
        <w:jc w:val="both"/>
      </w:pPr>
      <w:r w:rsidRPr="00022502">
        <w:rPr>
          <w:b/>
        </w:rPr>
        <w:t xml:space="preserve">ΜΑΡΙΑ – ΕΛΙΖΑ (ΜΑΡΙΛΙΖΑ) ΞΕΝΟΓΙΑΝΝΑΚΟΠΟΥΛΟΥ: </w:t>
      </w:r>
      <w:r w:rsidRPr="00022502">
        <w:t>Ευχαριστώ πολύ</w:t>
      </w:r>
      <w:r w:rsidR="000B7117">
        <w:t>,</w:t>
      </w:r>
      <w:r w:rsidRPr="00022502">
        <w:t xml:space="preserve"> κύριε Πρόεδρε. Θέλω κι εγώ να ευχαριστήσω τον κ</w:t>
      </w:r>
      <w:r w:rsidR="000B7117">
        <w:t>.</w:t>
      </w:r>
      <w:r w:rsidRPr="00022502">
        <w:t xml:space="preserve"> Υπουργό, που για δεύτερη φορά έρχεται</w:t>
      </w:r>
      <w:r w:rsidR="000B7117">
        <w:t>.</w:t>
      </w:r>
      <w:r w:rsidRPr="00022502">
        <w:t xml:space="preserve"> </w:t>
      </w:r>
      <w:r w:rsidR="000B7117">
        <w:t>Ε</w:t>
      </w:r>
      <w:r w:rsidRPr="00022502">
        <w:t xml:space="preserve">ίναι πολύ σημαντικό να υπάρχει αυτή η ενημέρωση. Δυστυχώς, κύριε Υπουργέ, από την τελευταία σας παρουσία στην Επιτροπή μας, όπως κι εσείς είπατε, μεσολάβησε ένα </w:t>
      </w:r>
      <w:r w:rsidRPr="00022502">
        <w:lastRenderedPageBreak/>
        <w:t>διάστημα</w:t>
      </w:r>
      <w:r w:rsidR="000B7117">
        <w:t>,</w:t>
      </w:r>
      <w:r w:rsidRPr="00022502">
        <w:t xml:space="preserve"> που είχαμε ιδιαίτερα αρνητικές γεωπολιτικές και δραματικές εξελίξεις στην ευρύτερη περιοχή μας, αλλά και μια σειρά εξελίξεις σε ευρωπαϊκό επίπεδο</w:t>
      </w:r>
      <w:r w:rsidR="000B7117">
        <w:t>,</w:t>
      </w:r>
      <w:r w:rsidRPr="00022502">
        <w:t xml:space="preserve"> που πηγαίνουν πίσω όσον αφορά </w:t>
      </w:r>
      <w:r w:rsidR="000B7117">
        <w:t>σ</w:t>
      </w:r>
      <w:r w:rsidRPr="00022502">
        <w:t xml:space="preserve">τα κεκτημένα της χώρας μας. </w:t>
      </w:r>
    </w:p>
    <w:p w:rsidR="00701E2A" w:rsidRPr="00022502" w:rsidRDefault="00701E2A" w:rsidP="00AB061F">
      <w:pPr>
        <w:spacing w:after="0" w:line="276" w:lineRule="auto"/>
        <w:ind w:firstLine="720"/>
        <w:jc w:val="both"/>
      </w:pPr>
      <w:r w:rsidRPr="00022502">
        <w:t>Θεωρώ ότι η πολιτική της Κυβέρνησης διακρίνεται από ένα μείγμα αδράνειας στα εξωτερικά και αμηχανίας. Η αμηχανία</w:t>
      </w:r>
      <w:r w:rsidR="000B7117">
        <w:t>,</w:t>
      </w:r>
      <w:r w:rsidRPr="00022502">
        <w:t xml:space="preserve"> που κυρίως εκφράζεται</w:t>
      </w:r>
      <w:r w:rsidR="000B7117">
        <w:t>,</w:t>
      </w:r>
      <w:r w:rsidRPr="00022502">
        <w:t xml:space="preserve"> έχει να κάνει με την Συμφωνία των Πρεσπών. Παρότι θα συμφωνήσω με το συμπέρασμα της κυρίας Μπακογιάννη ότι η Ελλάδα πρέπει από δω και πέρα να παίξει έναν ενεργητικό ρόλο όσον αφορά </w:t>
      </w:r>
      <w:r w:rsidR="00AB061F">
        <w:t>στα Δ</w:t>
      </w:r>
      <w:r w:rsidRPr="00022502">
        <w:t>υτικά Βαλκάνια και την επανέναρξη του διαλόγου, να στηριχθεί</w:t>
      </w:r>
      <w:r w:rsidR="00AB061F">
        <w:t>,</w:t>
      </w:r>
      <w:r w:rsidRPr="00022502">
        <w:t xml:space="preserve"> δηλαδή</w:t>
      </w:r>
      <w:r w:rsidR="00AB061F">
        <w:t>,</w:t>
      </w:r>
      <w:r w:rsidRPr="00022502">
        <w:t xml:space="preserve"> η ιταλι</w:t>
      </w:r>
      <w:r w:rsidR="00AB061F">
        <w:t>κή θέση – δυστυχώς, η ελληνική Κ</w:t>
      </w:r>
      <w:r w:rsidRPr="00022502">
        <w:t>υβέρνηση φάνηκε να μην διαδραματίζει αυτό το</w:t>
      </w:r>
      <w:r w:rsidR="00AB061F">
        <w:t>ν ρόλο στο πρόσφατο Ευρωπαϊκό Σ</w:t>
      </w:r>
      <w:r w:rsidRPr="00022502">
        <w:t xml:space="preserve">υμβούλιο </w:t>
      </w:r>
      <w:r w:rsidR="00AB061F">
        <w:t>–</w:t>
      </w:r>
      <w:r w:rsidRPr="00022502">
        <w:t xml:space="preserve"> προκειμένου να ξανανοίξει η συζήτηση</w:t>
      </w:r>
      <w:r w:rsidR="00AB061F">
        <w:t>,</w:t>
      </w:r>
      <w:r w:rsidRPr="00022502">
        <w:t xml:space="preserve"> για να δοθεί ημερομηνία, θα διαφωνήσω όμως με την τοποθέτηση</w:t>
      </w:r>
      <w:r w:rsidR="00AB061F">
        <w:t xml:space="preserve"> ότι αυτή η Σ</w:t>
      </w:r>
      <w:r w:rsidRPr="00022502">
        <w:t>υμφωνία είναι</w:t>
      </w:r>
      <w:r w:rsidR="00AB061F">
        <w:t xml:space="preserve"> αρνητική. Αντίθετα, είναι μια Σ</w:t>
      </w:r>
      <w:r w:rsidRPr="00022502">
        <w:t>υμφωνία θετική για τη χ</w:t>
      </w:r>
      <w:r w:rsidR="00AB061F">
        <w:t>ώρα μας και δυστυχώς, επειδή η Κ</w:t>
      </w:r>
      <w:r w:rsidRPr="00022502">
        <w:t xml:space="preserve">υβέρνηση της </w:t>
      </w:r>
      <w:r w:rsidR="00AB061F">
        <w:t xml:space="preserve">Νέας </w:t>
      </w:r>
      <w:r w:rsidRPr="00022502">
        <w:t>Δ</w:t>
      </w:r>
      <w:r w:rsidR="00AB061F">
        <w:t>ημοκρατίας</w:t>
      </w:r>
      <w:r w:rsidRPr="00022502">
        <w:t xml:space="preserve"> νιώθει μια αμηχανία, λόγω των θέσεων που είχε πάρει προεκλογικά, δεν έπαιξε τον ενεργό ρόλο που θα έπρεπε να παίξει, προκειμένου να διαμορφωθούν εκείνες οι συμμαχίες και επίσης, να αποτραπεί μ</w:t>
      </w:r>
      <w:r w:rsidR="0065195E">
        <w:t>ια τέτοια αρνητική εξέλιξη στο Σ</w:t>
      </w:r>
      <w:r w:rsidRPr="00022502">
        <w:t>υμβούλιο.</w:t>
      </w:r>
    </w:p>
    <w:p w:rsidR="00701E2A" w:rsidRPr="00022502" w:rsidRDefault="00701E2A" w:rsidP="0065195E">
      <w:pPr>
        <w:spacing w:after="0" w:line="276" w:lineRule="auto"/>
        <w:ind w:firstLine="720"/>
        <w:jc w:val="both"/>
      </w:pPr>
      <w:r w:rsidRPr="00022502">
        <w:t xml:space="preserve">Φυσικά, η Γαλλία είχε τη δική της στρατηγική και </w:t>
      </w:r>
      <w:r w:rsidR="0065195E">
        <w:t>ο Π</w:t>
      </w:r>
      <w:r w:rsidRPr="00022502">
        <w:t>ρόεδρος Μακρόν τους δικούς του λόγους, για τη θέση που πήρε. Θεωρώ</w:t>
      </w:r>
      <w:r w:rsidR="0065195E">
        <w:t>,</w:t>
      </w:r>
      <w:r w:rsidRPr="00022502">
        <w:t xml:space="preserve"> όμως, ότι ο Πρωθυπουργός</w:t>
      </w:r>
      <w:r w:rsidR="0065195E">
        <w:t>, ο</w:t>
      </w:r>
      <w:r w:rsidRPr="00022502">
        <w:t xml:space="preserve"> κ. Μητσοτάκης θα έπρεπε να είναι εκείνος, ο οποίος θα πρότεινε </w:t>
      </w:r>
      <w:r w:rsidR="0065195E">
        <w:t>–</w:t>
      </w:r>
      <w:r w:rsidRPr="00022502">
        <w:t xml:space="preserve"> και όχι ο Ιταλός Πρωθυπουργός </w:t>
      </w:r>
      <w:r w:rsidR="0065195E">
        <w:t>–</w:t>
      </w:r>
      <w:r w:rsidRPr="00022502">
        <w:t xml:space="preserve"> να υπάρξει μια άμεση συνέχεια γύρω από αυτό το θέμα, γιατί στην ουσία</w:t>
      </w:r>
      <w:r w:rsidR="0065195E">
        <w:t>,</w:t>
      </w:r>
      <w:r w:rsidRPr="00022502">
        <w:t xml:space="preserve"> κύριε Υπουργέ, είναι σαν να παραχωρούμε</w:t>
      </w:r>
      <w:r w:rsidR="0065195E">
        <w:t>,</w:t>
      </w:r>
      <w:r w:rsidRPr="00022502">
        <w:t xml:space="preserve"> ως χώρα</w:t>
      </w:r>
      <w:r w:rsidR="0065195E">
        <w:t>,</w:t>
      </w:r>
      <w:r w:rsidRPr="00022502">
        <w:t xml:space="preserve"> την πρωτοβουλία στην Ιταλία, να παίξει έναν ενεργό ρόλο, όσον αφορά </w:t>
      </w:r>
      <w:r w:rsidR="0065195E">
        <w:t>σ</w:t>
      </w:r>
      <w:r w:rsidRPr="00022502">
        <w:t xml:space="preserve">τα </w:t>
      </w:r>
      <w:r w:rsidR="0065195E">
        <w:t>Δ</w:t>
      </w:r>
      <w:r w:rsidRPr="00022502">
        <w:t>υτικά Βαλκάνια, ρόλο που μας αφορά άμεσα και γιατί είναι τα δικά μας συμφέροντα, αλλά πολύ περισσότερο</w:t>
      </w:r>
      <w:r w:rsidR="0065195E">
        <w:t>,</w:t>
      </w:r>
      <w:r w:rsidRPr="00022502">
        <w:t xml:space="preserve"> οι συνέπειες από τη στάση της Ε</w:t>
      </w:r>
      <w:r w:rsidR="0065195E">
        <w:t xml:space="preserve">υρωπαϊκής </w:t>
      </w:r>
      <w:r w:rsidR="0065195E" w:rsidRPr="00022502">
        <w:t>Έ</w:t>
      </w:r>
      <w:r w:rsidR="0065195E">
        <w:t>νωσης</w:t>
      </w:r>
      <w:r w:rsidRPr="00022502">
        <w:t xml:space="preserve"> αυτή τη στιγμή σε σχέση με την ενταξιακή πορεία της Βόρειας Μακεδονίας και της Αλβανίας, είναι ένα σημάδι ιδιαίτερα αρνητικό και για το Κόσοβο και για τη Βοσνία και συνολικά, για την ασφάλεια στην περιοχή μας.</w:t>
      </w:r>
    </w:p>
    <w:p w:rsidR="00701E2A" w:rsidRPr="00022502" w:rsidRDefault="00701E2A" w:rsidP="0065195E">
      <w:pPr>
        <w:spacing w:after="0" w:line="276" w:lineRule="auto"/>
        <w:ind w:firstLine="720"/>
        <w:jc w:val="both"/>
      </w:pPr>
      <w:r w:rsidRPr="00022502">
        <w:t>Θα διευκρινίσω δύο σημεία, επειδή έχει γίνει πολλή συζήτησ</w:t>
      </w:r>
      <w:r w:rsidR="0065195E">
        <w:t>η. Πρώτα απ' όλα, είναι αλήθεια</w:t>
      </w:r>
      <w:r w:rsidRPr="00022502">
        <w:t xml:space="preserve"> ότι αυτή η εξέλιξη είναι αρνητική εν όψει των εκλογών στη Βόρειο Μακεδονία και με το ενδεχόμενο να έχουμε πάλι εθνικιστική αναζωπύρωση των δυνάμεων</w:t>
      </w:r>
      <w:r w:rsidR="0065195E">
        <w:t xml:space="preserve"> –</w:t>
      </w:r>
      <w:r w:rsidRPr="00022502">
        <w:t xml:space="preserve"> κάτι που απευχόμαστε φυσικά</w:t>
      </w:r>
      <w:r w:rsidR="0065195E">
        <w:t xml:space="preserve"> –</w:t>
      </w:r>
      <w:r w:rsidRPr="00022502">
        <w:t xml:space="preserve"> αλλά δεν είναι αλήθεια ότι η χώρα μας έχει χάσει όλα τα διαπραγματευτικά της εργαλεία. Ξέρετε πολύ καλά ότι η ολοκλήρωση της ένταξης της Βόρειας Μακεδονίας στο ΝΑΤΟ είναι σε άμεση συνάρτηση με τον πλήρη σεβασμό της Συνθήκης των Πρεσπών από τη μεριά της Βόρειας Μακεδονίας. Δηλαδή, δεν είναι ασύνδετα και χωρίς σχέση αυτά τα θέματα. </w:t>
      </w:r>
    </w:p>
    <w:p w:rsidR="00701E2A" w:rsidRPr="00022502" w:rsidRDefault="00701E2A" w:rsidP="00022502">
      <w:pPr>
        <w:spacing w:after="0" w:line="276" w:lineRule="auto"/>
        <w:ind w:firstLine="720"/>
        <w:jc w:val="both"/>
      </w:pPr>
      <w:r w:rsidRPr="00022502">
        <w:t xml:space="preserve">Από κει και πέρα, όσον αφορά </w:t>
      </w:r>
      <w:r w:rsidR="0065195E">
        <w:t>σ</w:t>
      </w:r>
      <w:r w:rsidRPr="00022502">
        <w:t xml:space="preserve">το </w:t>
      </w:r>
      <w:r w:rsidRPr="00022502">
        <w:rPr>
          <w:lang w:val="en-US"/>
        </w:rPr>
        <w:t>erga</w:t>
      </w:r>
      <w:r w:rsidRPr="00022502">
        <w:t xml:space="preserve"> </w:t>
      </w:r>
      <w:r w:rsidRPr="00022502">
        <w:rPr>
          <w:lang w:val="en-US"/>
        </w:rPr>
        <w:t>omnes</w:t>
      </w:r>
      <w:r w:rsidR="0065195E">
        <w:t>,</w:t>
      </w:r>
      <w:r w:rsidRPr="00022502">
        <w:t xml:space="preserve"> επειδή έχει δημιουργηθεί μια εντύπωση από δηλώσεις , όχι από εσάς</w:t>
      </w:r>
      <w:r w:rsidR="0065195E">
        <w:t>,</w:t>
      </w:r>
      <w:r w:rsidRPr="00022502">
        <w:t xml:space="preserve"> κύριε Υπουργέ, που είστε πολύ προσεκτικός στο πώς τοποθετήστε, αλλά δυστυχώς από διάφορες άλλες δηλώσει</w:t>
      </w:r>
      <w:r w:rsidR="0065195E">
        <w:t>ς, δυστυχώς και συναδέλφων της Π</w:t>
      </w:r>
      <w:r w:rsidRPr="00022502">
        <w:t>λειοψηφίας και δημοσιογράφων, ότι το erga omnes αυτή τη στιγμή υπονομεύεται. Δεν είναι αλήθεια</w:t>
      </w:r>
      <w:r w:rsidR="0065195E">
        <w:t>.</w:t>
      </w:r>
      <w:r w:rsidRPr="00022502">
        <w:t xml:space="preserve"> </w:t>
      </w:r>
      <w:r w:rsidR="0065195E">
        <w:t>Τ</w:t>
      </w:r>
      <w:r w:rsidRPr="00022502">
        <w:t>ο erga omnes και μάλιστα και το εξωτερικό και το εσωτερικό</w:t>
      </w:r>
      <w:r w:rsidR="0065195E">
        <w:t>, που κατακτήθηκε με αυτήν την Σ</w:t>
      </w:r>
      <w:r w:rsidRPr="00022502">
        <w:t xml:space="preserve">υμφωνία, όπως και όλα τα άλλα ζητήματα, είναι κατοχυρωμένα. Το μόνο σημείο του erga omnes, το οποίο είναι συνδεδεμένο με την ενταξιακή πορεία, είναι ένα σημείο που αφορά </w:t>
      </w:r>
      <w:r w:rsidR="0065195E">
        <w:t>σ</w:t>
      </w:r>
      <w:r w:rsidRPr="00022502">
        <w:t>τα παλαιά έγγραφα της εσωτερικής αλληλογραφίας των Υπουργείων. Αφορά</w:t>
      </w:r>
      <w:r w:rsidR="0065195E">
        <w:t>,</w:t>
      </w:r>
      <w:r w:rsidRPr="00022502">
        <w:t xml:space="preserve"> δηλαδή, </w:t>
      </w:r>
      <w:r w:rsidR="0065195E">
        <w:t>σ</w:t>
      </w:r>
      <w:r w:rsidRPr="00022502">
        <w:t>την προσαρμογή παλαιών εγγράφων. Το λέω αυτό, επειδή πήγε να δημιουργηθεί μια εντύπωση</w:t>
      </w:r>
      <w:r w:rsidR="0065195E">
        <w:t>,</w:t>
      </w:r>
      <w:r w:rsidRPr="00022502">
        <w:t xml:space="preserve"> συνολικά</w:t>
      </w:r>
      <w:r w:rsidR="0065195E">
        <w:t>,</w:t>
      </w:r>
      <w:r w:rsidRPr="00022502">
        <w:t xml:space="preserve"> για το </w:t>
      </w:r>
      <w:r w:rsidRPr="00022502">
        <w:rPr>
          <w:lang w:val="en-US"/>
        </w:rPr>
        <w:t>erga</w:t>
      </w:r>
      <w:r w:rsidRPr="00022502">
        <w:t xml:space="preserve"> </w:t>
      </w:r>
      <w:r w:rsidRPr="00022502">
        <w:rPr>
          <w:lang w:val="en-US"/>
        </w:rPr>
        <w:t>omnes</w:t>
      </w:r>
      <w:r w:rsidRPr="00022502">
        <w:t>. Άρα, από σας θα θέλαμε</w:t>
      </w:r>
      <w:r w:rsidR="0065195E">
        <w:t>,</w:t>
      </w:r>
      <w:r w:rsidRPr="00022502">
        <w:t xml:space="preserve"> κύριε Υπουργέ, να ακούσουμε ποιες πρωτο</w:t>
      </w:r>
      <w:r w:rsidR="0065195E">
        <w:t>βουλίες θα αναλάβει η ελληνική Κ</w:t>
      </w:r>
      <w:r w:rsidRPr="00022502">
        <w:t xml:space="preserve">υβέρνηση και η εξωτερική πολιτική, ώστε να μην αφήσουμε μόνο την Ιταλία σ' αυτή την κατεύθυνση, αλλά </w:t>
      </w:r>
      <w:r w:rsidRPr="00022502">
        <w:lastRenderedPageBreak/>
        <w:t>εμείς να πρωτοστατήσουμε για την ευρωπαϊκή προοπτική και της Βόρει</w:t>
      </w:r>
      <w:r w:rsidR="0065195E">
        <w:t>ας Μακεδονίας και συνολικά, των Δ</w:t>
      </w:r>
      <w:r w:rsidRPr="00022502">
        <w:t>υτικών Βαλκανίων.</w:t>
      </w:r>
    </w:p>
    <w:p w:rsidR="00701E2A" w:rsidRPr="00022502" w:rsidRDefault="00701E2A" w:rsidP="00022502">
      <w:pPr>
        <w:spacing w:after="0" w:line="276" w:lineRule="auto"/>
        <w:ind w:firstLine="720"/>
        <w:jc w:val="both"/>
      </w:pPr>
      <w:r w:rsidRPr="00022502">
        <w:t xml:space="preserve">Θα ήθελα να προσθέσω </w:t>
      </w:r>
      <w:r w:rsidR="0065195E">
        <w:t>μια φράση για την κατάσταση στη</w:t>
      </w:r>
      <w:r w:rsidRPr="00022502">
        <w:t xml:space="preserve"> Συρία. Κύριε Υπουργέ, πιστεύω ότι υπάρχει η ανάγκη μιας στρατηγικής ανάλυσης αυτού</w:t>
      </w:r>
      <w:r w:rsidR="0065195E">
        <w:t>,</w:t>
      </w:r>
      <w:r w:rsidRPr="00022502">
        <w:t xml:space="preserve"> που έχει γίνει στην Τουρκία, με την εισβολή της Τουρκίας στη Συρία. Θεωρώ ότι υπήρξε μια πολύ καθυστερημένη καταδίκη, από την πλευρά της Ελλάδας. Εκεί δημιουργείται ένας νέος συσχετισμός δυνάμεων, νέα </w:t>
      </w:r>
      <w:r w:rsidR="0065195E">
        <w:t>τετελεσμένα και ένα ξήλωμα της Σ</w:t>
      </w:r>
      <w:r w:rsidRPr="00022502">
        <w:t>υνθήκης</w:t>
      </w:r>
      <w:r w:rsidR="0065195E">
        <w:t xml:space="preserve"> της Λω</w:t>
      </w:r>
      <w:r w:rsidRPr="00022502">
        <w:t>ζάνης, πράγματα που εν δυνάμει μπορεί να βρούμε μπροστά μας. Θα θέλαμε και την τοποθέτησή σας, αλλά πιστεύουμε ότι πρέπει να έχουμε μια πολύ πιο ενεργή παρουσία σε όλα αυτά τα ζητήματα.</w:t>
      </w:r>
    </w:p>
    <w:p w:rsidR="00701E2A" w:rsidRPr="00022502" w:rsidRDefault="00701E2A" w:rsidP="00022502">
      <w:pPr>
        <w:spacing w:after="0" w:line="276" w:lineRule="auto"/>
        <w:ind w:firstLine="720"/>
        <w:jc w:val="both"/>
      </w:pPr>
      <w:r w:rsidRPr="00022502">
        <w:rPr>
          <w:b/>
        </w:rPr>
        <w:t>ΚΩΝΣΤΑΝΤΙΝΟΣ ΓΚΙΟΥΛΕΚΑΣ</w:t>
      </w:r>
      <w:r w:rsidR="0065195E">
        <w:rPr>
          <w:b/>
        </w:rPr>
        <w:t xml:space="preserve"> </w:t>
      </w:r>
      <w:r w:rsidRPr="00022502">
        <w:rPr>
          <w:b/>
        </w:rPr>
        <w:t>(Πρόεδρος της Επιτροπής)</w:t>
      </w:r>
      <w:r w:rsidRPr="00022502">
        <w:t>: Το</w:t>
      </w:r>
      <w:r w:rsidR="0065195E">
        <w:t>ν</w:t>
      </w:r>
      <w:r w:rsidRPr="00022502">
        <w:t xml:space="preserve"> λόγο έχει ο κ. Δαβάκης.</w:t>
      </w:r>
    </w:p>
    <w:p w:rsidR="00701E2A" w:rsidRPr="00022502" w:rsidRDefault="00701E2A" w:rsidP="00022502">
      <w:pPr>
        <w:spacing w:after="0" w:line="276" w:lineRule="auto"/>
        <w:ind w:firstLine="720"/>
        <w:jc w:val="both"/>
        <w:rPr>
          <w:rFonts w:cs="Arial"/>
        </w:rPr>
      </w:pPr>
      <w:r w:rsidRPr="00022502">
        <w:rPr>
          <w:b/>
        </w:rPr>
        <w:t>ΑΘΑΝΑΣΙΟΣ ΔΑΒΑΚΗΣ</w:t>
      </w:r>
      <w:r w:rsidRPr="00022502">
        <w:t>: Κύριε Πρόεδρε, χαιρετίζω την εκ νέου παρουσία του κ.</w:t>
      </w:r>
      <w:r w:rsidR="00F540EF">
        <w:t xml:space="preserve"> Υπουργού στην Επιτροπή μας. Η Κ</w:t>
      </w:r>
      <w:r w:rsidRPr="00022502">
        <w:t>υβέρνηση</w:t>
      </w:r>
      <w:r w:rsidR="00F540EF">
        <w:t>,</w:t>
      </w:r>
      <w:r w:rsidRPr="00022502">
        <w:t xml:space="preserve"> ως γνωστόν</w:t>
      </w:r>
      <w:r w:rsidR="00F540EF">
        <w:t>, είναι φιλοξενούμενη στο Ε</w:t>
      </w:r>
      <w:r w:rsidRPr="00022502">
        <w:t xml:space="preserve">λληνικό </w:t>
      </w:r>
      <w:r w:rsidR="00F540EF">
        <w:t>Κ</w:t>
      </w:r>
      <w:r w:rsidRPr="00022502">
        <w:t>οινοβούλιο, αρκεί</w:t>
      </w:r>
      <w:r w:rsidR="00F540EF">
        <w:t>,</w:t>
      </w:r>
      <w:r w:rsidRPr="00022502">
        <w:t xml:space="preserve"> όταν έρχεται και το λέω αυτό με βάση τα γεγονότα του παρελθόντος, τα οποία μόνο τραυματικές εντυπώσεις</w:t>
      </w:r>
      <w:r w:rsidR="00F540EF">
        <w:t xml:space="preserve"> –</w:t>
      </w:r>
      <w:r w:rsidRPr="00022502">
        <w:t xml:space="preserve"> τουλάχιστον</w:t>
      </w:r>
      <w:r w:rsidR="00F540EF">
        <w:t>,</w:t>
      </w:r>
      <w:r w:rsidRPr="00022502">
        <w:t xml:space="preserve"> στο πρόσωπο του προκατόχου </w:t>
      </w:r>
      <w:r w:rsidR="00F540EF">
        <w:t>σας</w:t>
      </w:r>
      <w:r w:rsidRPr="00022502">
        <w:t>,</w:t>
      </w:r>
      <w:r w:rsidR="00F540EF">
        <w:t xml:space="preserve"> του</w:t>
      </w:r>
      <w:r w:rsidRPr="00022502">
        <w:t xml:space="preserve"> κ. Κοτζιά, είχαμε</w:t>
      </w:r>
      <w:r w:rsidR="00F540EF">
        <w:t xml:space="preserve"> –</w:t>
      </w:r>
      <w:r w:rsidRPr="00022502">
        <w:t xml:space="preserve"> ήταν περιπτώσεις διαπληκτισμών και προσωπικών αντιπαραθέσεων.</w:t>
      </w:r>
      <w:r w:rsidR="00154334" w:rsidRPr="00154334">
        <w:t xml:space="preserve"> </w:t>
      </w:r>
      <w:r w:rsidRPr="00022502">
        <w:rPr>
          <w:rFonts w:cs="Arial"/>
        </w:rPr>
        <w:t xml:space="preserve">Πιστεύω, λοιπόν, ότι η παρουσία του κ. </w:t>
      </w:r>
      <w:proofErr w:type="spellStart"/>
      <w:r w:rsidRPr="00022502">
        <w:rPr>
          <w:rFonts w:cs="Arial"/>
        </w:rPr>
        <w:t>Δένδια</w:t>
      </w:r>
      <w:proofErr w:type="spellEnd"/>
      <w:r w:rsidRPr="00022502">
        <w:rPr>
          <w:rFonts w:cs="Arial"/>
        </w:rPr>
        <w:t xml:space="preserve"> αυτή τη στιγμή κοσμεί και προωθεί την ενημέρωση που έχουμε και νομίζω ότι κατά τούτο πρέπει να επαναλαμβάνεται συχνότατα</w:t>
      </w:r>
      <w:r w:rsidR="00F540EF">
        <w:rPr>
          <w:rFonts w:cs="Arial"/>
        </w:rPr>
        <w:t>,</w:t>
      </w:r>
      <w:r w:rsidRPr="00022502">
        <w:rPr>
          <w:rFonts w:cs="Arial"/>
        </w:rPr>
        <w:t xml:space="preserve"> δεδο</w:t>
      </w:r>
      <w:r w:rsidR="00F540EF">
        <w:rPr>
          <w:rFonts w:cs="Arial"/>
        </w:rPr>
        <w:t>μένου ότι το έχει ανάγκη και η Εθνική Α</w:t>
      </w:r>
      <w:r w:rsidRPr="00022502">
        <w:rPr>
          <w:rFonts w:cs="Arial"/>
        </w:rPr>
        <w:t>ντιπροσωπεία, αλλά και όλοι εμείς</w:t>
      </w:r>
      <w:r w:rsidR="00F540EF">
        <w:rPr>
          <w:rFonts w:cs="Arial"/>
        </w:rPr>
        <w:t>,</w:t>
      </w:r>
      <w:r w:rsidRPr="00022502">
        <w:rPr>
          <w:rFonts w:cs="Arial"/>
        </w:rPr>
        <w:t xml:space="preserve"> για να μορφώνουμε πρωτογενή άποψη πάνω στα ζητήματα</w:t>
      </w:r>
      <w:r w:rsidR="00F540EF">
        <w:rPr>
          <w:rFonts w:cs="Arial"/>
        </w:rPr>
        <w:t>,</w:t>
      </w:r>
      <w:r w:rsidRPr="00022502">
        <w:rPr>
          <w:rFonts w:cs="Arial"/>
        </w:rPr>
        <w:t xml:space="preserve"> τα οποία αφορούν </w:t>
      </w:r>
      <w:r w:rsidR="00F540EF">
        <w:rPr>
          <w:rFonts w:cs="Arial"/>
        </w:rPr>
        <w:t>σ</w:t>
      </w:r>
      <w:r w:rsidRPr="00022502">
        <w:rPr>
          <w:rFonts w:cs="Arial"/>
        </w:rPr>
        <w:t xml:space="preserve">την εξωτερική μας πολιτική. </w:t>
      </w:r>
    </w:p>
    <w:p w:rsidR="00701E2A" w:rsidRPr="00022502" w:rsidRDefault="00701E2A" w:rsidP="00022502">
      <w:pPr>
        <w:spacing w:after="0" w:line="276" w:lineRule="auto"/>
        <w:ind w:firstLine="720"/>
        <w:jc w:val="both"/>
        <w:rPr>
          <w:rFonts w:cs="Arial"/>
        </w:rPr>
      </w:pPr>
      <w:r w:rsidRPr="00022502">
        <w:rPr>
          <w:rFonts w:cs="Arial"/>
        </w:rPr>
        <w:t xml:space="preserve">Δύο ερωτήματα πολύ σύντομα, κύριε Υπουργέ. Μετά τις τελευταίες εξελίξεις στη γειτονική χώρα και τις δηλώσεις του κ. </w:t>
      </w:r>
      <w:proofErr w:type="spellStart"/>
      <w:r w:rsidRPr="00022502">
        <w:rPr>
          <w:rFonts w:cs="Arial"/>
        </w:rPr>
        <w:t>Ζάεφ</w:t>
      </w:r>
      <w:proofErr w:type="spellEnd"/>
      <w:r w:rsidRPr="00022502">
        <w:rPr>
          <w:rFonts w:cs="Arial"/>
        </w:rPr>
        <w:t xml:space="preserve"> θα ήθελα να γνώριζα</w:t>
      </w:r>
      <w:r w:rsidR="00F540EF">
        <w:rPr>
          <w:rFonts w:cs="Arial"/>
        </w:rPr>
        <w:t>,</w:t>
      </w:r>
      <w:r w:rsidRPr="00022502">
        <w:rPr>
          <w:rFonts w:cs="Arial"/>
        </w:rPr>
        <w:t xml:space="preserve"> τι τύχη θα είχε και η προελθούσα αμυντική συμφωνία για την επιτήρηση του εναέριου χώρου της γειτονικής χώρας </w:t>
      </w:r>
      <w:r w:rsidR="00F540EF">
        <w:rPr>
          <w:rFonts w:cs="Arial"/>
        </w:rPr>
        <w:t>από ελληνικά μαχητικά αεροσκάφη;</w:t>
      </w:r>
      <w:r w:rsidRPr="00022502">
        <w:rPr>
          <w:rFonts w:cs="Arial"/>
        </w:rPr>
        <w:t xml:space="preserve"> </w:t>
      </w:r>
    </w:p>
    <w:p w:rsidR="00701E2A" w:rsidRPr="00022502" w:rsidRDefault="00701E2A" w:rsidP="00022502">
      <w:pPr>
        <w:spacing w:after="0" w:line="276" w:lineRule="auto"/>
        <w:ind w:firstLine="720"/>
        <w:jc w:val="both"/>
        <w:rPr>
          <w:rFonts w:cs="Arial"/>
        </w:rPr>
      </w:pPr>
      <w:r w:rsidRPr="00022502">
        <w:rPr>
          <w:rFonts w:cs="Arial"/>
        </w:rPr>
        <w:t>Και το δεύτερο ερώτημα, είναι εάν η κεντρική υπηρεσία του Υπουργείου σας έχει εξετάσει τα όποια σενάρια μπορεί να προκύψουν από την περίπτωση</w:t>
      </w:r>
      <w:r w:rsidR="00F540EF">
        <w:rPr>
          <w:rFonts w:cs="Arial"/>
        </w:rPr>
        <w:t>,</w:t>
      </w:r>
      <w:r w:rsidRPr="00022502">
        <w:rPr>
          <w:rFonts w:cs="Arial"/>
        </w:rPr>
        <w:t xml:space="preserve"> που οι τουρκικές γεωτρήσεις, το γεωτρύπανο</w:t>
      </w:r>
      <w:r w:rsidR="00F540EF">
        <w:rPr>
          <w:rFonts w:cs="Arial"/>
        </w:rPr>
        <w:t>,</w:t>
      </w:r>
      <w:r w:rsidRPr="00022502">
        <w:rPr>
          <w:rFonts w:cs="Arial"/>
        </w:rPr>
        <w:t xml:space="preserve"> το οποίο ενεργεί στην περιοχή, οδηγήσει στην εύρεση εμπορικά εκμεταλλεύσιμου κοιτάσματος υδρογονανθράκων, με βάση κάποια «υπόθεση» εργασίας</w:t>
      </w:r>
      <w:r w:rsidR="00F540EF">
        <w:rPr>
          <w:rFonts w:cs="Arial"/>
        </w:rPr>
        <w:t>,</w:t>
      </w:r>
      <w:r w:rsidRPr="00022502">
        <w:rPr>
          <w:rFonts w:cs="Arial"/>
        </w:rPr>
        <w:t xml:space="preserve"> η οποία υπάρχει μεταξύ τ</w:t>
      </w:r>
      <w:r w:rsidR="00F540EF">
        <w:rPr>
          <w:rFonts w:cs="Arial"/>
        </w:rPr>
        <w:t>ου</w:t>
      </w:r>
      <w:r w:rsidRPr="00022502">
        <w:rPr>
          <w:rFonts w:cs="Arial"/>
        </w:rPr>
        <w:t xml:space="preserve"> Βιετνάμ και της Κίνας, το οποίο έχει μια συνάφεια με αυτό το οποίο επιχειρεί σήμερα η Τουρκία, μια κίνηση που είχε κάνει το Βιετνάμ με την Κίνα το 2014. </w:t>
      </w:r>
      <w:r w:rsidR="00F540EF">
        <w:rPr>
          <w:rFonts w:cs="Arial"/>
        </w:rPr>
        <w:t xml:space="preserve"> </w:t>
      </w:r>
      <w:r w:rsidRPr="00022502">
        <w:rPr>
          <w:rFonts w:cs="Arial"/>
        </w:rPr>
        <w:t>Σας ευχαριστώ.</w:t>
      </w:r>
    </w:p>
    <w:p w:rsidR="00701E2A" w:rsidRPr="00022502" w:rsidRDefault="00701E2A" w:rsidP="00022502">
      <w:pPr>
        <w:spacing w:after="0" w:line="276" w:lineRule="auto"/>
        <w:ind w:firstLine="720"/>
        <w:jc w:val="both"/>
        <w:rPr>
          <w:rFonts w:cs="Arial"/>
        </w:rPr>
      </w:pPr>
      <w:r w:rsidRPr="00022502">
        <w:rPr>
          <w:rFonts w:cs="Arial"/>
          <w:b/>
        </w:rPr>
        <w:t>ΚΩΝΣΤΑΝΤΙΝΟΣ ΓΚΙΟΥΛΕΚΑΣ (Πρόεδρος της Επιτροπής):</w:t>
      </w:r>
      <w:r w:rsidRPr="00022502">
        <w:rPr>
          <w:rFonts w:cs="Arial"/>
        </w:rPr>
        <w:t xml:space="preserve"> Τον λόγο έχει ο κ. Βούτσης.</w:t>
      </w:r>
    </w:p>
    <w:p w:rsidR="00701E2A" w:rsidRPr="00022502" w:rsidRDefault="00701E2A" w:rsidP="00022502">
      <w:pPr>
        <w:spacing w:after="0" w:line="276" w:lineRule="auto"/>
        <w:ind w:firstLine="720"/>
        <w:jc w:val="both"/>
        <w:rPr>
          <w:rFonts w:cs="Arial"/>
        </w:rPr>
      </w:pPr>
      <w:r w:rsidRPr="00022502">
        <w:rPr>
          <w:rFonts w:cs="Arial"/>
          <w:b/>
        </w:rPr>
        <w:t xml:space="preserve">ΝΙΚΟΛΑΟΣ ΒΟΥΤΣΗΣ: </w:t>
      </w:r>
      <w:r w:rsidRPr="00022502">
        <w:rPr>
          <w:rFonts w:cs="Arial"/>
        </w:rPr>
        <w:t>Καλημέρα σας, σας ευχαριστούμε για την παρουσία σας. Θέλω να είμαι πάρα πολύ σαφής, διότι αντελήφθην από αυτά</w:t>
      </w:r>
      <w:r w:rsidR="00756A46">
        <w:rPr>
          <w:rFonts w:cs="Arial"/>
        </w:rPr>
        <w:t>,</w:t>
      </w:r>
      <w:r w:rsidRPr="00022502">
        <w:rPr>
          <w:rFonts w:cs="Arial"/>
        </w:rPr>
        <w:t xml:space="preserve"> που είπε η κυρία Μπακογιάννη, ότι ενώ υπάρχει μια πλήρη συμφωνία, τουλάχιστον από την πλευρά μου και από τ</w:t>
      </w:r>
      <w:r w:rsidR="00756A46">
        <w:rPr>
          <w:rFonts w:cs="Arial"/>
        </w:rPr>
        <w:t>ην πλευρά μας, θα έλεγα, στο δια</w:t>
      </w:r>
      <w:r w:rsidRPr="00022502">
        <w:rPr>
          <w:rFonts w:cs="Arial"/>
        </w:rPr>
        <w:t xml:space="preserve"> ταύτα της άποψης και τ</w:t>
      </w:r>
      <w:r w:rsidR="00756A46">
        <w:rPr>
          <w:rFonts w:cs="Arial"/>
        </w:rPr>
        <w:t>η</w:t>
      </w:r>
      <w:r w:rsidRPr="00022502">
        <w:rPr>
          <w:rFonts w:cs="Arial"/>
        </w:rPr>
        <w:t>ς έκ</w:t>
      </w:r>
      <w:r w:rsidR="00756A46">
        <w:rPr>
          <w:rFonts w:cs="Arial"/>
        </w:rPr>
        <w:t>κλησης και τη</w:t>
      </w:r>
      <w:r w:rsidRPr="00022502">
        <w:rPr>
          <w:rFonts w:cs="Arial"/>
        </w:rPr>
        <w:t>ς έντασης</w:t>
      </w:r>
      <w:r w:rsidR="00756A46">
        <w:rPr>
          <w:rFonts w:cs="Arial"/>
        </w:rPr>
        <w:t>,</w:t>
      </w:r>
      <w:r w:rsidRPr="00022502">
        <w:rPr>
          <w:rFonts w:cs="Arial"/>
        </w:rPr>
        <w:t xml:space="preserve"> που η κυρία Μπακογιάννη έθεσε το ζήτημα</w:t>
      </w:r>
      <w:r w:rsidR="00756A46">
        <w:rPr>
          <w:rFonts w:cs="Arial"/>
        </w:rPr>
        <w:t>,</w:t>
      </w:r>
      <w:r w:rsidRPr="00022502">
        <w:rPr>
          <w:rFonts w:cs="Arial"/>
        </w:rPr>
        <w:t xml:space="preserve"> σχετικά με το από δω κ</w:t>
      </w:r>
      <w:r w:rsidR="00756A46">
        <w:rPr>
          <w:rFonts w:cs="Arial"/>
        </w:rPr>
        <w:t>αι πέρα για τη Σ</w:t>
      </w:r>
      <w:r w:rsidRPr="00022502">
        <w:rPr>
          <w:rFonts w:cs="Arial"/>
        </w:rPr>
        <w:t xml:space="preserve">υμφωνία των Πρεσπών. </w:t>
      </w:r>
    </w:p>
    <w:p w:rsidR="00701E2A" w:rsidRPr="00022502" w:rsidRDefault="00701E2A" w:rsidP="00022502">
      <w:pPr>
        <w:spacing w:after="0" w:line="276" w:lineRule="auto"/>
        <w:ind w:firstLine="720"/>
        <w:jc w:val="both"/>
        <w:rPr>
          <w:rFonts w:cs="Arial"/>
        </w:rPr>
      </w:pPr>
      <w:r w:rsidRPr="00022502">
        <w:rPr>
          <w:rFonts w:cs="Arial"/>
        </w:rPr>
        <w:t xml:space="preserve">Προφανώς, υπάρχει μια μεγάλη διάσταση ως προς τα αίτια και τα λοιπά, ζήτημα το οποίο δεν αφορά </w:t>
      </w:r>
      <w:r w:rsidR="00756A46">
        <w:rPr>
          <w:rFonts w:cs="Arial"/>
        </w:rPr>
        <w:t>σ</w:t>
      </w:r>
      <w:r w:rsidRPr="00022502">
        <w:rPr>
          <w:rFonts w:cs="Arial"/>
        </w:rPr>
        <w:t>την σημερινή συζήτηση, κυρίως</w:t>
      </w:r>
      <w:r w:rsidR="00756A46">
        <w:rPr>
          <w:rFonts w:cs="Arial"/>
        </w:rPr>
        <w:t>,</w:t>
      </w:r>
      <w:r w:rsidRPr="00022502">
        <w:rPr>
          <w:rFonts w:cs="Arial"/>
        </w:rPr>
        <w:t xml:space="preserve"> με ενδιαφέρει θετικά το ότι ακούστηκαν αυτά τα πράγματα. </w:t>
      </w:r>
    </w:p>
    <w:p w:rsidR="00756A46" w:rsidRDefault="00701E2A" w:rsidP="00022502">
      <w:pPr>
        <w:spacing w:after="0" w:line="276" w:lineRule="auto"/>
        <w:ind w:firstLine="720"/>
        <w:jc w:val="both"/>
        <w:rPr>
          <w:rFonts w:cs="Arial"/>
        </w:rPr>
      </w:pPr>
      <w:r w:rsidRPr="00022502">
        <w:rPr>
          <w:rFonts w:cs="Arial"/>
        </w:rPr>
        <w:t>Θέλω να είμαι πολύ σαφής, κύριε Υπο</w:t>
      </w:r>
      <w:r w:rsidR="00756A46">
        <w:rPr>
          <w:rFonts w:cs="Arial"/>
        </w:rPr>
        <w:t>υργέ. Γνωρίζατε ότι ο Π</w:t>
      </w:r>
      <w:r w:rsidRPr="00022502">
        <w:rPr>
          <w:rFonts w:cs="Arial"/>
        </w:rPr>
        <w:t xml:space="preserve">ρόεδρος Μακρόν θα βάλει βέτο; Και εάν δεν το γνωρίζαμε, είναι δυνατόν για κάτι που γίνεται στα </w:t>
      </w:r>
      <w:r w:rsidR="00756A46">
        <w:rPr>
          <w:rFonts w:cs="Arial"/>
        </w:rPr>
        <w:t>Δ</w:t>
      </w:r>
      <w:r w:rsidRPr="00022502">
        <w:rPr>
          <w:rFonts w:cs="Arial"/>
        </w:rPr>
        <w:t xml:space="preserve">υτικά Βαλκάνια, όπου η χώρα μας εκ των πραγμάτων, εκ του παρελθόντος, αλλά και από την </w:t>
      </w:r>
      <w:r w:rsidRPr="00022502">
        <w:rPr>
          <w:rFonts w:cs="Arial"/>
        </w:rPr>
        <w:lastRenderedPageBreak/>
        <w:t xml:space="preserve">πρόσφατη πολιτική που ασκήθηκε και από την προηγούμενη Κυβέρνηση και ελπίζω κι εσείς να θέλετε να την συνεχίσετε ως </w:t>
      </w:r>
      <w:r w:rsidRPr="00022502">
        <w:rPr>
          <w:rFonts w:cs="Arial"/>
          <w:lang w:val="en-US"/>
        </w:rPr>
        <w:t>leader</w:t>
      </w:r>
      <w:r w:rsidR="00756A46">
        <w:rPr>
          <w:rFonts w:cs="Arial"/>
        </w:rPr>
        <w:t>,</w:t>
      </w:r>
      <w:r w:rsidRPr="00022502">
        <w:rPr>
          <w:rFonts w:cs="Arial"/>
        </w:rPr>
        <w:t xml:space="preserve"> κατά κάποιο τρόπο</w:t>
      </w:r>
      <w:r w:rsidR="00756A46">
        <w:rPr>
          <w:rFonts w:cs="Arial"/>
        </w:rPr>
        <w:t>,</w:t>
      </w:r>
      <w:r w:rsidRPr="00022502">
        <w:rPr>
          <w:rFonts w:cs="Arial"/>
        </w:rPr>
        <w:t xml:space="preserve"> στη </w:t>
      </w:r>
      <w:r w:rsidR="00756A46">
        <w:rPr>
          <w:rFonts w:cs="Arial"/>
        </w:rPr>
        <w:t>Β</w:t>
      </w:r>
      <w:r w:rsidRPr="00022502">
        <w:rPr>
          <w:rFonts w:cs="Arial"/>
        </w:rPr>
        <w:t xml:space="preserve">αλκανική και ιδιαίτερα στην ενταξιακή πορεία των </w:t>
      </w:r>
      <w:r w:rsidR="00756A46">
        <w:rPr>
          <w:rFonts w:cs="Arial"/>
        </w:rPr>
        <w:t>Δ</w:t>
      </w:r>
      <w:r w:rsidRPr="00022502">
        <w:rPr>
          <w:rFonts w:cs="Arial"/>
        </w:rPr>
        <w:t xml:space="preserve">υτικών Βαλκανίων. Είναι δυνατόν να μην είχε ειδοποιηθεί ή να μην συσκεφθεί με την χώρα </w:t>
      </w:r>
      <w:r w:rsidR="00756A46">
        <w:rPr>
          <w:rFonts w:cs="Arial"/>
        </w:rPr>
        <w:t>μας;</w:t>
      </w:r>
      <w:r w:rsidRPr="00022502">
        <w:rPr>
          <w:rFonts w:cs="Arial"/>
        </w:rPr>
        <w:t xml:space="preserve"> </w:t>
      </w:r>
      <w:r w:rsidR="00756A46">
        <w:rPr>
          <w:rFonts w:cs="Arial"/>
        </w:rPr>
        <w:t>Κ</w:t>
      </w:r>
      <w:r w:rsidRPr="00022502">
        <w:rPr>
          <w:rFonts w:cs="Arial"/>
        </w:rPr>
        <w:t>αι τι μέτρα και τι στάση τηρήθηκε από κει και πέρα</w:t>
      </w:r>
      <w:r w:rsidR="00756A46">
        <w:rPr>
          <w:rFonts w:cs="Arial"/>
        </w:rPr>
        <w:t>;</w:t>
      </w:r>
    </w:p>
    <w:p w:rsidR="00701E2A" w:rsidRPr="00022502" w:rsidRDefault="00701E2A" w:rsidP="00022502">
      <w:pPr>
        <w:spacing w:after="0" w:line="276" w:lineRule="auto"/>
        <w:ind w:firstLine="720"/>
        <w:jc w:val="both"/>
        <w:rPr>
          <w:rFonts w:cs="Arial"/>
        </w:rPr>
      </w:pPr>
      <w:r w:rsidRPr="00022502">
        <w:rPr>
          <w:rFonts w:cs="Arial"/>
        </w:rPr>
        <w:t>Προφανώς με μεγάλη έκπληξη θα άκουγα να  μου πείτε, ίσως όχι δημοσίως, ότι δεν υπήρχε καμία ειδοποίηση και ότι υ</w:t>
      </w:r>
      <w:r w:rsidR="00756A46">
        <w:rPr>
          <w:rFonts w:cs="Arial"/>
        </w:rPr>
        <w:t>πήρχε αιφνιδιασμός. Σε κάθε άλλη</w:t>
      </w:r>
      <w:r w:rsidRPr="00022502">
        <w:rPr>
          <w:rFonts w:cs="Arial"/>
        </w:rPr>
        <w:t xml:space="preserve"> όμως περίπτωση είναι προφανές πως ανακύπτει ένα ζήτημα της στάσης της χώρας μας στο γεγονός αυτό που συνέβη, που πράγματι εγκυμονεί κινδύνους σαν αυτούς που ακούστηκαν από όλες </w:t>
      </w:r>
      <w:r w:rsidR="00756A46">
        <w:rPr>
          <w:rFonts w:cs="Arial"/>
        </w:rPr>
        <w:t xml:space="preserve">τις </w:t>
      </w:r>
      <w:r w:rsidRPr="00022502">
        <w:rPr>
          <w:rFonts w:cs="Arial"/>
        </w:rPr>
        <w:t>πλευρές προηγούμενα. Ευχαριστώ πολύ.</w:t>
      </w:r>
    </w:p>
    <w:p w:rsidR="00701E2A" w:rsidRPr="00022502" w:rsidRDefault="00701E2A" w:rsidP="00022502">
      <w:pPr>
        <w:spacing w:after="0" w:line="276" w:lineRule="auto"/>
        <w:ind w:firstLine="720"/>
        <w:jc w:val="both"/>
        <w:rPr>
          <w:rFonts w:cs="Arial"/>
        </w:rPr>
      </w:pPr>
      <w:r w:rsidRPr="00022502">
        <w:rPr>
          <w:rFonts w:cs="Arial"/>
          <w:b/>
        </w:rPr>
        <w:t xml:space="preserve">ΚΩΝΣΤΑΝΤΙΝΟΣ ΓΚΙΟΥΛΕΚΑΣ (Πρόεδρος της Επιτροπής): </w:t>
      </w:r>
      <w:r w:rsidRPr="00022502">
        <w:rPr>
          <w:rFonts w:cs="Arial"/>
        </w:rPr>
        <w:t>Τον λόγο έχει η κ. Γιαννάκου.</w:t>
      </w:r>
    </w:p>
    <w:p w:rsidR="00701E2A" w:rsidRPr="00022502" w:rsidRDefault="00701E2A" w:rsidP="00022502">
      <w:pPr>
        <w:spacing w:after="0" w:line="276" w:lineRule="auto"/>
        <w:ind w:firstLine="720"/>
        <w:jc w:val="both"/>
        <w:rPr>
          <w:rFonts w:cs="Arial"/>
        </w:rPr>
      </w:pPr>
      <w:r w:rsidRPr="00022502">
        <w:rPr>
          <w:rFonts w:cs="Arial"/>
          <w:b/>
        </w:rPr>
        <w:t xml:space="preserve">ΜΑΡΙΟΡΗ (ΜΑΡΙΕΤΤΑ) ΓΙΑΝΝΑΚΟΥ: </w:t>
      </w:r>
      <w:r w:rsidRPr="00022502">
        <w:rPr>
          <w:rFonts w:cs="Arial"/>
        </w:rPr>
        <w:t>Κύριε Πρόεδρε, ευχαριστώ πολύ τον Υπουργό</w:t>
      </w:r>
      <w:r w:rsidR="00756A46">
        <w:rPr>
          <w:rFonts w:cs="Arial"/>
        </w:rPr>
        <w:t>,</w:t>
      </w:r>
      <w:r w:rsidRPr="00022502">
        <w:rPr>
          <w:rFonts w:cs="Arial"/>
        </w:rPr>
        <w:t xml:space="preserve"> που ξαναήρθε σήμερα να μας ενημερώσει και νομίζω ότι θα αναγκαστεί να ξανάρθει</w:t>
      </w:r>
      <w:r w:rsidR="00756A46">
        <w:rPr>
          <w:rFonts w:cs="Arial"/>
        </w:rPr>
        <w:t>,</w:t>
      </w:r>
      <w:r w:rsidRPr="00022502">
        <w:rPr>
          <w:rFonts w:cs="Arial"/>
        </w:rPr>
        <w:t xml:space="preserve"> γιατί θα υπάρχουν και πολλά άλλα ζήτημα που θέλω να συζητήσουμε.</w:t>
      </w:r>
    </w:p>
    <w:p w:rsidR="00701E2A" w:rsidRPr="00022502" w:rsidRDefault="00701E2A" w:rsidP="00756A46">
      <w:pPr>
        <w:spacing w:after="0" w:line="276" w:lineRule="auto"/>
        <w:ind w:firstLine="720"/>
        <w:jc w:val="both"/>
      </w:pPr>
      <w:r w:rsidRPr="00022502">
        <w:rPr>
          <w:rFonts w:cs="Arial"/>
        </w:rPr>
        <w:t xml:space="preserve"> Εγώ θέλω να σημειώσω, όταν υπογράφεται μια συμφωνία, καλή ή κακή, δεν μπορεί η συμφωνία αυτή να προβλέπει ότι η άλλ</w:t>
      </w:r>
      <w:r w:rsidR="00756A46">
        <w:rPr>
          <w:rFonts w:cs="Arial"/>
        </w:rPr>
        <w:t>η πλευρά θα μείνει με την ίδια κ</w:t>
      </w:r>
      <w:r w:rsidRPr="00022502">
        <w:rPr>
          <w:rFonts w:cs="Arial"/>
        </w:rPr>
        <w:t xml:space="preserve">υβέρνηση, δηλαδή θα εκλέγεται ο κ. </w:t>
      </w:r>
      <w:proofErr w:type="spellStart"/>
      <w:r w:rsidRPr="00022502">
        <w:rPr>
          <w:rFonts w:cs="Arial"/>
        </w:rPr>
        <w:t>Ζάεφ</w:t>
      </w:r>
      <w:proofErr w:type="spellEnd"/>
      <w:r w:rsidRPr="00022502">
        <w:rPr>
          <w:rFonts w:cs="Arial"/>
        </w:rPr>
        <w:t xml:space="preserve"> και άρα</w:t>
      </w:r>
      <w:r w:rsidR="00756A46">
        <w:rPr>
          <w:rFonts w:cs="Arial"/>
        </w:rPr>
        <w:t>,</w:t>
      </w:r>
      <w:r w:rsidRPr="00022502">
        <w:rPr>
          <w:rFonts w:cs="Arial"/>
        </w:rPr>
        <w:t xml:space="preserve"> τι θα γίνει</w:t>
      </w:r>
      <w:r w:rsidR="00756A46">
        <w:rPr>
          <w:rFonts w:cs="Arial"/>
        </w:rPr>
        <w:t>,</w:t>
      </w:r>
      <w:r w:rsidRPr="00022502">
        <w:rPr>
          <w:rFonts w:cs="Arial"/>
        </w:rPr>
        <w:t xml:space="preserve"> αν εκλεγούν οι άλλοι κ.τ.λ.. Αυτά δεν ισχύουν. Υπάρχει συνέχεια στις χώρες. Μας αρέσει, δεν μας αρέσει, ξεκινάμε από το γεγονός αυτό. Δεύτερον</w:t>
      </w:r>
      <w:r w:rsidR="00756A46">
        <w:rPr>
          <w:rFonts w:cs="Arial"/>
        </w:rPr>
        <w:t>,</w:t>
      </w:r>
      <w:r w:rsidRPr="00022502">
        <w:rPr>
          <w:rFonts w:cs="Arial"/>
        </w:rPr>
        <w:t xml:space="preserve"> στην Ε</w:t>
      </w:r>
      <w:r w:rsidR="00756A46">
        <w:rPr>
          <w:rFonts w:cs="Arial"/>
        </w:rPr>
        <w:t xml:space="preserve">υρωπαϊκή </w:t>
      </w:r>
      <w:r w:rsidR="00756A46" w:rsidRPr="00022502">
        <w:rPr>
          <w:rFonts w:cs="Arial"/>
        </w:rPr>
        <w:t>Έ</w:t>
      </w:r>
      <w:r w:rsidR="00756A46">
        <w:rPr>
          <w:rFonts w:cs="Arial"/>
        </w:rPr>
        <w:t>νωση</w:t>
      </w:r>
      <w:r w:rsidRPr="00022502">
        <w:rPr>
          <w:rFonts w:cs="Arial"/>
        </w:rPr>
        <w:t xml:space="preserve"> τα πράγματα δεν είναι έτσι</w:t>
      </w:r>
      <w:r w:rsidR="00756A46">
        <w:rPr>
          <w:rFonts w:cs="Arial"/>
        </w:rPr>
        <w:t>,</w:t>
      </w:r>
      <w:r w:rsidRPr="00022502">
        <w:rPr>
          <w:rFonts w:cs="Arial"/>
        </w:rPr>
        <w:t xml:space="preserve"> όπως τα περιγράψατε.</w:t>
      </w:r>
      <w:r w:rsidR="00154334" w:rsidRPr="00154334">
        <w:rPr>
          <w:rFonts w:cs="Arial"/>
        </w:rPr>
        <w:t xml:space="preserve"> </w:t>
      </w:r>
      <w:r w:rsidRPr="00022502">
        <w:t>Επιτρέψτε μου</w:t>
      </w:r>
      <w:r w:rsidR="00756A46">
        <w:t>,</w:t>
      </w:r>
      <w:r w:rsidRPr="00022502">
        <w:t xml:space="preserve"> με την εμπειρία που έχω.</w:t>
      </w:r>
      <w:r w:rsidR="00756A46">
        <w:t xml:space="preserve"> </w:t>
      </w:r>
      <w:r w:rsidRPr="00022502">
        <w:t>Οποιεσδήποτε χώρες μέλη</w:t>
      </w:r>
      <w:r w:rsidR="00756A46">
        <w:t>,</w:t>
      </w:r>
      <w:r w:rsidRPr="00022502">
        <w:t xml:space="preserve"> όταν προβάλλουν θέμα και θέλουν αναβολή </w:t>
      </w:r>
      <w:r w:rsidR="00756A46">
        <w:t xml:space="preserve">– </w:t>
      </w:r>
      <w:r w:rsidRPr="00022502">
        <w:t>για την αναβολή ενός ζητήματος</w:t>
      </w:r>
      <w:r w:rsidR="00756A46">
        <w:t xml:space="preserve"> –</w:t>
      </w:r>
      <w:r w:rsidRPr="00022502">
        <w:t xml:space="preserve"> δηλαδή</w:t>
      </w:r>
      <w:r w:rsidR="00756A46">
        <w:t>,</w:t>
      </w:r>
      <w:r w:rsidRPr="00022502">
        <w:t xml:space="preserve"> η Ελλάδα θα μπορούσε να πει ότι αναβάλλεται</w:t>
      </w:r>
      <w:r w:rsidR="00756A46">
        <w:t>,</w:t>
      </w:r>
      <w:r w:rsidRPr="00022502">
        <w:t xml:space="preserve"> δεν δέχομαι να συζητήσουμε τώρα για την Αλβανία, διότι δεν τηρεί αυτό, εκείνο κ.λπ. τα κριτήρια της Κοπεγχάγης, δεν έβαλε βέτο ο Πρόεδρος Μακρόν. Το βέτο σημαίνει το αποκλείω </w:t>
      </w:r>
      <w:r w:rsidRPr="00022502">
        <w:rPr>
          <w:lang w:val="en-US"/>
        </w:rPr>
        <w:t>for</w:t>
      </w:r>
      <w:r w:rsidRPr="00022502">
        <w:t xml:space="preserve"> </w:t>
      </w:r>
      <w:r w:rsidRPr="00022502">
        <w:rPr>
          <w:lang w:val="en-US"/>
        </w:rPr>
        <w:t>ever</w:t>
      </w:r>
      <w:r w:rsidRPr="00022502">
        <w:t>. Και θέλω να σας πληροφορήσω</w:t>
      </w:r>
      <w:r w:rsidR="00756A46">
        <w:t>,</w:t>
      </w:r>
      <w:r w:rsidRPr="00022502">
        <w:t xml:space="preserve"> επειδή χρησιμοποιούμε πολύ τη λέξη </w:t>
      </w:r>
      <w:r w:rsidR="00756A46">
        <w:t>«</w:t>
      </w:r>
      <w:r w:rsidRPr="00022502">
        <w:t>βέτο</w:t>
      </w:r>
      <w:r w:rsidR="00756A46">
        <w:t>»</w:t>
      </w:r>
      <w:r w:rsidRPr="00022502">
        <w:t>, ότι βέτο μια φορά έχει βάλει μια χώρα, η Γερμανία για το θέμα της μπίρας. Ποτέ άλλοτε κανείς δεν έχει βάλει κανένα βέτο στην Ε</w:t>
      </w:r>
      <w:r w:rsidR="00756A46">
        <w:t xml:space="preserve">υρωπαϊκή </w:t>
      </w:r>
      <w:r w:rsidR="00756A46" w:rsidRPr="00022502">
        <w:t>Έ</w:t>
      </w:r>
      <w:r w:rsidR="00756A46">
        <w:t>νωση.</w:t>
      </w:r>
    </w:p>
    <w:p w:rsidR="00701E2A" w:rsidRPr="00022502" w:rsidRDefault="00701E2A" w:rsidP="00022502">
      <w:pPr>
        <w:spacing w:after="0" w:line="276" w:lineRule="auto"/>
        <w:ind w:firstLine="720"/>
        <w:jc w:val="both"/>
      </w:pPr>
      <w:r w:rsidRPr="00022502">
        <w:t>Ο Πρόεδρος Μακρόν είχε δικαίωμα ό</w:t>
      </w:r>
      <w:r w:rsidR="00756A46">
        <w:t>πως οποιαδήποτε χώρα η Σλοβακία ή οποιαδήποτε να πει ότι εγώ  θέλω</w:t>
      </w:r>
      <w:r w:rsidRPr="00022502">
        <w:t xml:space="preserve"> να αναβληθεί αυτό, διότι δεν τηρούνται τα κριτήρια της Κοπεγχάγης. </w:t>
      </w:r>
    </w:p>
    <w:p w:rsidR="00701E2A" w:rsidRPr="00022502" w:rsidRDefault="00701E2A" w:rsidP="00022502">
      <w:pPr>
        <w:spacing w:after="0" w:line="276" w:lineRule="auto"/>
        <w:ind w:firstLine="720"/>
        <w:jc w:val="both"/>
      </w:pPr>
      <w:r w:rsidRPr="00022502">
        <w:t>Εγώ δεν θα το έβλεπα τόσο τραγικό. Επιτρέψτε μου, και θέλω να ρωτήσω και τον Υπουργό, αν το βλέπει έτσι πιο απλά, όπως το βλέπω εγώ.</w:t>
      </w:r>
      <w:r w:rsidR="00022502">
        <w:t xml:space="preserve"> </w:t>
      </w:r>
      <w:r w:rsidRPr="00022502">
        <w:t>Ευχαριστώ πολύ.</w:t>
      </w:r>
    </w:p>
    <w:p w:rsidR="00701E2A" w:rsidRPr="00022502" w:rsidRDefault="00701E2A" w:rsidP="00022502">
      <w:pPr>
        <w:spacing w:after="0" w:line="276" w:lineRule="auto"/>
        <w:ind w:firstLine="720"/>
        <w:jc w:val="both"/>
      </w:pPr>
      <w:r w:rsidRPr="00022502">
        <w:rPr>
          <w:b/>
        </w:rPr>
        <w:t xml:space="preserve">ΚΩΝΣΤΑΝΤΙΝΟΣ ΓΚΙΟΥΛΕΚΑΣ (Πρόεδρος της Επιτροπής): </w:t>
      </w:r>
      <w:r w:rsidRPr="00022502">
        <w:t>Ευχαριστούμε πολύ την κυρία Γιαννάκου.</w:t>
      </w:r>
      <w:r w:rsidR="00022502">
        <w:t xml:space="preserve"> </w:t>
      </w:r>
      <w:r w:rsidRPr="00022502">
        <w:t>Το</w:t>
      </w:r>
      <w:r w:rsidR="00756A46">
        <w:t>ν</w:t>
      </w:r>
      <w:r w:rsidRPr="00022502">
        <w:t xml:space="preserve"> λόγο έχει ο κ. Δρίτσας.</w:t>
      </w:r>
    </w:p>
    <w:p w:rsidR="00701E2A" w:rsidRPr="00022502" w:rsidRDefault="00701E2A" w:rsidP="00756A46">
      <w:pPr>
        <w:spacing w:after="0" w:line="276" w:lineRule="auto"/>
        <w:ind w:firstLine="720"/>
        <w:jc w:val="both"/>
      </w:pPr>
      <w:r w:rsidRPr="00022502">
        <w:rPr>
          <w:b/>
        </w:rPr>
        <w:t xml:space="preserve">ΘΕΟΔΩΡΟΣ ΔΡΙΤΣΑΣ: </w:t>
      </w:r>
      <w:r w:rsidRPr="00022502">
        <w:t>Ευχαριστώ πολύ</w:t>
      </w:r>
      <w:r w:rsidR="00756A46">
        <w:t>,</w:t>
      </w:r>
      <w:r w:rsidRPr="00022502">
        <w:t xml:space="preserve"> κύριε Πρόεδρε. Κύριε Υπουργέ, ευχαριστώ που είσθε εδώ και για όσα μας είπατε</w:t>
      </w:r>
      <w:r w:rsidR="00756A46">
        <w:t>.</w:t>
      </w:r>
      <w:r w:rsidRPr="00022502">
        <w:t xml:space="preserve"> </w:t>
      </w:r>
      <w:r w:rsidR="00756A46">
        <w:t>Θ</w:t>
      </w:r>
      <w:r w:rsidRPr="00022502">
        <w:t>α ήθελα, καταρχήν</w:t>
      </w:r>
      <w:r w:rsidR="00756A46">
        <w:t xml:space="preserve"> –</w:t>
      </w:r>
      <w:r w:rsidRPr="00022502">
        <w:t xml:space="preserve"> έστω συνοπτικά</w:t>
      </w:r>
      <w:r w:rsidR="00756A46">
        <w:t xml:space="preserve"> –</w:t>
      </w:r>
      <w:r w:rsidRPr="00022502">
        <w:t xml:space="preserve"> ποια είναι η αξιολόγηση του Υπουργείου Εξωτερικών αναφορικά με τα οφέλη για τη χώρα </w:t>
      </w:r>
      <w:r w:rsidR="00756A46">
        <w:t>μας,</w:t>
      </w:r>
      <w:r w:rsidRPr="00022502">
        <w:t xml:space="preserve"> μετά την υπογραφή της Συμφωνίας αμοιβαίας στρατηγικής συνεργασίας Ελλάδας και Ηνωμένων Πολιτειών. </w:t>
      </w:r>
    </w:p>
    <w:p w:rsidR="00701E2A" w:rsidRPr="00022502" w:rsidRDefault="00701E2A" w:rsidP="00022502">
      <w:pPr>
        <w:spacing w:after="0" w:line="276" w:lineRule="auto"/>
        <w:ind w:firstLine="720"/>
        <w:jc w:val="both"/>
      </w:pPr>
      <w:r w:rsidRPr="00022502">
        <w:t>Θα τα πούμε αναλυτικότερα</w:t>
      </w:r>
      <w:r w:rsidR="00756A46">
        <w:t>,</w:t>
      </w:r>
      <w:r w:rsidRPr="00022502">
        <w:t xml:space="preserve"> όταν έλθει η Συμφωνία αυτή στη Βουλή, αλλά πιστεύω ότι έχει σημασία και θα ήταν εν</w:t>
      </w:r>
      <w:r w:rsidR="00756A46">
        <w:t>διαφέρον πώ</w:t>
      </w:r>
      <w:r w:rsidRPr="00022502">
        <w:t>ς το αξιολογεί το Ελληνικό Υπουργείο Εξωτερικών.</w:t>
      </w:r>
    </w:p>
    <w:p w:rsidR="00701E2A" w:rsidRPr="00022502" w:rsidRDefault="00701E2A" w:rsidP="00022502">
      <w:pPr>
        <w:spacing w:after="0" w:line="276" w:lineRule="auto"/>
        <w:ind w:firstLine="720"/>
        <w:jc w:val="both"/>
      </w:pPr>
      <w:r w:rsidRPr="00022502">
        <w:t>Το δεύτερο αναφέρεται και από τη δική μου την πλευρά στις εξελίξεις στη Βόρεια Μακεδονία και στην Αλβανία, αλλά κυρίως</w:t>
      </w:r>
      <w:r w:rsidR="00756A46">
        <w:t>,</w:t>
      </w:r>
      <w:r w:rsidRPr="00022502">
        <w:t xml:space="preserve"> ωριμότερα ήταν τα πράγματα για τη Βόρεια Μακεδονία και την αναβολή της έναρξης των ενταξιακών διαπραγματεύσεων.</w:t>
      </w:r>
    </w:p>
    <w:p w:rsidR="00701E2A" w:rsidRPr="00022502" w:rsidRDefault="00701E2A" w:rsidP="00022502">
      <w:pPr>
        <w:spacing w:after="0" w:line="276" w:lineRule="auto"/>
        <w:ind w:firstLine="720"/>
        <w:jc w:val="both"/>
      </w:pPr>
      <w:r w:rsidRPr="00022502">
        <w:lastRenderedPageBreak/>
        <w:t xml:space="preserve">Δεν θέλω να μπω </w:t>
      </w:r>
      <w:r w:rsidR="00756A46">
        <w:t>στη συζήτηση. Προσωπικά πιστεύω</w:t>
      </w:r>
      <w:r w:rsidRPr="00022502">
        <w:t xml:space="preserve"> ότι η Συμφωνία είναι πολύ καλή και δεν υπάρχει και κανένα κενό στην ισχύ έναντι όλων</w:t>
      </w:r>
      <w:r w:rsidR="00756A46">
        <w:t>, στο</w:t>
      </w:r>
      <w:r w:rsidRPr="00022502">
        <w:t xml:space="preserve"> </w:t>
      </w:r>
      <w:r w:rsidRPr="00022502">
        <w:rPr>
          <w:lang w:val="en-US"/>
        </w:rPr>
        <w:t>erga</w:t>
      </w:r>
      <w:r w:rsidRPr="00022502">
        <w:t xml:space="preserve"> </w:t>
      </w:r>
      <w:r w:rsidRPr="00022502">
        <w:rPr>
          <w:lang w:val="en-US"/>
        </w:rPr>
        <w:t>omnes</w:t>
      </w:r>
      <w:r w:rsidRPr="00022502">
        <w:t>, παρά μόνο σε μια μεταβατική διαδικασία παλαιών εγγράφων.</w:t>
      </w:r>
    </w:p>
    <w:p w:rsidR="00701E2A" w:rsidRPr="00022502" w:rsidRDefault="00701E2A" w:rsidP="00022502">
      <w:pPr>
        <w:spacing w:after="0" w:line="276" w:lineRule="auto"/>
        <w:ind w:firstLine="720"/>
        <w:jc w:val="both"/>
      </w:pPr>
      <w:r w:rsidRPr="00022502">
        <w:t>Δεν συμφωνώ ούτε με τον κ. Βενιζέλο ο</w:t>
      </w:r>
      <w:r w:rsidR="00756A46">
        <w:t>ύτε με άλλους. Σημασία έχει τι β</w:t>
      </w:r>
      <w:r w:rsidRPr="00022502">
        <w:t>αλκανική πολιτική έχει το Υπουργείο Εξωτερικών της Ελλάδας</w:t>
      </w:r>
      <w:r w:rsidR="00756A46">
        <w:t>;</w:t>
      </w:r>
      <w:r w:rsidRPr="00022502">
        <w:t xml:space="preserve"> Έχει ενεργό Βαλκανική πολιτική; Πρώτο θέμα η Βόρεια Μακεδονία για την εφαρμογή της Συμφωνίας, για την ανάπτυξη συνεργασιών και σχέσεων δημιουργίας, για τη διαμόρφωση όρων στην ανάπτυξη συνεργασίας, ειρήνης και ακριβώς καταλήγω και εγώ. Γιατί να μην ήταν  ο Έλληνας Υπουργός Εξωτερικών με τον κ. </w:t>
      </w:r>
      <w:proofErr w:type="spellStart"/>
      <w:r w:rsidRPr="00022502">
        <w:t>Ζάεφ</w:t>
      </w:r>
      <w:proofErr w:type="spellEnd"/>
      <w:r w:rsidRPr="00022502">
        <w:t xml:space="preserve"> και να είναι ο Ιταλός στην πρωτοβουλία που πάρθηκε προχθές;</w:t>
      </w:r>
    </w:p>
    <w:p w:rsidR="00701E2A" w:rsidRPr="00022502" w:rsidRDefault="00701E2A" w:rsidP="00022502">
      <w:pPr>
        <w:spacing w:after="0" w:line="276" w:lineRule="auto"/>
        <w:ind w:firstLine="720"/>
        <w:jc w:val="both"/>
      </w:pPr>
      <w:r w:rsidRPr="00022502">
        <w:t>Ποτέ δεν είναι αργά, γιατί δεν μπορεί να γίνει αυτό τώρα, που όντως είναι πάρα πολύ σημαντικό.</w:t>
      </w:r>
    </w:p>
    <w:p w:rsidR="00701E2A" w:rsidRPr="00022502" w:rsidRDefault="00701E2A" w:rsidP="003546B3">
      <w:pPr>
        <w:spacing w:after="0" w:line="276" w:lineRule="auto"/>
        <w:ind w:firstLine="720"/>
        <w:jc w:val="both"/>
      </w:pPr>
      <w:r w:rsidRPr="00022502">
        <w:t>Τελευταίο</w:t>
      </w:r>
      <w:r w:rsidR="003546B3">
        <w:t>, κύριε Πρόεδρε,</w:t>
      </w:r>
      <w:r w:rsidRPr="00022502">
        <w:t xml:space="preserve"> γιατί καταλαβαίνω, ότι ο χρόνος είναι πολύ πιεστικός</w:t>
      </w:r>
      <w:r w:rsidR="003546B3">
        <w:t>.</w:t>
      </w:r>
      <w:r w:rsidRPr="00022502">
        <w:t xml:space="preserve"> Συρία</w:t>
      </w:r>
      <w:r w:rsidR="003546B3">
        <w:t>.</w:t>
      </w:r>
      <w:r w:rsidRPr="00022502">
        <w:t xml:space="preserve"> </w:t>
      </w:r>
      <w:r w:rsidR="003546B3">
        <w:t>Έ</w:t>
      </w:r>
      <w:r w:rsidRPr="00022502">
        <w:t>χουμε παραβίαση συνόρων. Στην πραγματικότητα</w:t>
      </w:r>
      <w:r w:rsidR="003546B3">
        <w:t>,</w:t>
      </w:r>
      <w:r w:rsidRPr="00022502">
        <w:t xml:space="preserve"> όλοι οι αναλυτές και όλοι αξιολογούν ότι έχουμε ρωγμή στη Συνθήκη της Λωζάνης. Δεν έχει νόημα μόνο η καταδίκη. Θα αναληφθούν πρωτοβουλίες σε κάθε κατεύθυνση, ώστε αυτό να μην αποτελέσει</w:t>
      </w:r>
      <w:r w:rsidR="003546B3">
        <w:t xml:space="preserve"> –</w:t>
      </w:r>
      <w:r w:rsidRPr="00022502">
        <w:t xml:space="preserve"> κυρίως για την περιοχή </w:t>
      </w:r>
      <w:r w:rsidR="003546B3">
        <w:t>μας,</w:t>
      </w:r>
      <w:r w:rsidRPr="00022502">
        <w:t xml:space="preserve"> αλλά για το</w:t>
      </w:r>
      <w:r w:rsidR="003546B3">
        <w:t>ν πλανήτη ολόκληρο – νέο</w:t>
      </w:r>
      <w:r w:rsidRPr="00022502">
        <w:t xml:space="preserve"> προηγούμενο</w:t>
      </w:r>
      <w:r w:rsidR="003546B3">
        <w:t>,</w:t>
      </w:r>
      <w:r w:rsidRPr="00022502">
        <w:t xml:space="preserve"> που θα ήταν τραγική εξέλιξη</w:t>
      </w:r>
      <w:r w:rsidR="003546B3">
        <w:t>,</w:t>
      </w:r>
      <w:r w:rsidRPr="00022502">
        <w:t xml:space="preserve"> μια και το απαραβίαστο των συνόρων</w:t>
      </w:r>
      <w:r w:rsidR="003546B3">
        <w:t xml:space="preserve"> –</w:t>
      </w:r>
      <w:r w:rsidRPr="00022502">
        <w:t xml:space="preserve"> τουλάχιστον για τις χώρες κράτη-μέλη του ΟΗΕ</w:t>
      </w:r>
      <w:r w:rsidR="003546B3">
        <w:t xml:space="preserve"> –</w:t>
      </w:r>
      <w:r w:rsidRPr="00022502">
        <w:t xml:space="preserve"> έχει τεκμηριωθεί κ</w:t>
      </w:r>
      <w:r w:rsidR="003546B3">
        <w:t>αι έχει κατοχυρωθεί. Σε αυτό η ε</w:t>
      </w:r>
      <w:r w:rsidRPr="00022502">
        <w:t>λληνική εξωτερική πολιτική, ποια θα είναι;</w:t>
      </w:r>
      <w:r w:rsidR="00022502">
        <w:t xml:space="preserve"> </w:t>
      </w:r>
      <w:r w:rsidRPr="00022502">
        <w:t>Ευχαριστώ.</w:t>
      </w:r>
    </w:p>
    <w:p w:rsidR="00701E2A" w:rsidRPr="00022502" w:rsidRDefault="00701E2A" w:rsidP="00022502">
      <w:pPr>
        <w:spacing w:after="0" w:line="276" w:lineRule="auto"/>
        <w:ind w:firstLine="720"/>
        <w:jc w:val="both"/>
      </w:pPr>
      <w:r w:rsidRPr="00022502">
        <w:rPr>
          <w:b/>
        </w:rPr>
        <w:t xml:space="preserve">ΚΩΝΣΤΑΝΤΙΝΟΣ ΓΚΙΟΥΛΕΚΑΣ (Πρόεδρος της Επιτροπής): </w:t>
      </w:r>
      <w:r w:rsidRPr="00022502">
        <w:t xml:space="preserve">Ευχαριστούμε πολύ τον κ. </w:t>
      </w:r>
      <w:proofErr w:type="spellStart"/>
      <w:r w:rsidRPr="00022502">
        <w:t>Δρίτσα</w:t>
      </w:r>
      <w:proofErr w:type="spellEnd"/>
      <w:r w:rsidRPr="00022502">
        <w:t>.</w:t>
      </w:r>
      <w:r w:rsidR="00022502">
        <w:t xml:space="preserve"> </w:t>
      </w:r>
      <w:r w:rsidRPr="00022502">
        <w:t>Το</w:t>
      </w:r>
      <w:r w:rsidR="001949A7">
        <w:t>ν</w:t>
      </w:r>
      <w:r w:rsidRPr="00022502">
        <w:t xml:space="preserve"> λόγο έχει ο κ. Δημοσχάκης, ο Αντιπρόεδρος της Επιτροπής μας.</w:t>
      </w:r>
    </w:p>
    <w:p w:rsidR="00701E2A" w:rsidRPr="00022502" w:rsidRDefault="00701E2A" w:rsidP="00022502">
      <w:pPr>
        <w:spacing w:after="0" w:line="276" w:lineRule="auto"/>
        <w:ind w:firstLine="720"/>
        <w:jc w:val="both"/>
      </w:pPr>
      <w:r w:rsidRPr="00022502">
        <w:rPr>
          <w:b/>
        </w:rPr>
        <w:t xml:space="preserve">ΑΝΑΣΤΑΣΙΟΣ ΔΗΜΟΣΧΑΚΗΣ: </w:t>
      </w:r>
      <w:r w:rsidRPr="00022502">
        <w:t>Κύριε Υπουργέ, εσείς και ο Πρωθυπουργός αντιμετωπίζετε με αίσθημα ε</w:t>
      </w:r>
      <w:r w:rsidR="001949A7">
        <w:t xml:space="preserve">υθύνης </w:t>
      </w:r>
      <w:r w:rsidRPr="00022502">
        <w:t>τα μείζονα θέματα, που έχουν σχέση με τη γειτονική χώρα. Θα αναφερθώ σε διασυνοριακά προβλήματα</w:t>
      </w:r>
      <w:r w:rsidR="001949A7">
        <w:t xml:space="preserve"> –</w:t>
      </w:r>
      <w:r w:rsidRPr="00022502">
        <w:t xml:space="preserve"> μικρά</w:t>
      </w:r>
      <w:r w:rsidR="001949A7">
        <w:t>,</w:t>
      </w:r>
      <w:r w:rsidRPr="00022502">
        <w:t xml:space="preserve"> προφανώς</w:t>
      </w:r>
      <w:r w:rsidR="001949A7">
        <w:t>,</w:t>
      </w:r>
      <w:r w:rsidRPr="00022502">
        <w:t xml:space="preserve"> για τις δυο χώρες</w:t>
      </w:r>
      <w:r w:rsidR="001949A7">
        <w:t xml:space="preserve"> –</w:t>
      </w:r>
      <w:r w:rsidRPr="00022502">
        <w:t xml:space="preserve"> αλλά μείζονα για τις ακριτικές περιοχές.</w:t>
      </w:r>
      <w:r w:rsidR="00154334" w:rsidRPr="00154334">
        <w:t xml:space="preserve"> </w:t>
      </w:r>
      <w:r w:rsidRPr="00022502">
        <w:t xml:space="preserve">Το πρώτο θέμα που θα ήθελα να θέσω είναι η κατ’ </w:t>
      </w:r>
      <w:proofErr w:type="spellStart"/>
      <w:r w:rsidRPr="00022502">
        <w:t>εντολήν</w:t>
      </w:r>
      <w:proofErr w:type="spellEnd"/>
      <w:r w:rsidRPr="00022502">
        <w:t xml:space="preserve"> παραβίαση των χωρικών υδάτων μας στο Θρακικό Πέλαγος και πλησίον της Σαμοθράκης, προκαλώντας μάλιστα ζημιές οι ψαράδες της γειτονικής χώρας, </w:t>
      </w:r>
      <w:proofErr w:type="spellStart"/>
      <w:r w:rsidRPr="00022502">
        <w:t>ερημοποιώντας</w:t>
      </w:r>
      <w:proofErr w:type="spellEnd"/>
      <w:r w:rsidRPr="00022502">
        <w:t xml:space="preserve"> τα αλιευτικά πεδία. Υπάρχει ευαισθησία στην Ευρωπαϊκή Ένωση, αλλά και στο</w:t>
      </w:r>
      <w:r w:rsidR="00CB3E28">
        <w:t>ν</w:t>
      </w:r>
      <w:r w:rsidRPr="00022502">
        <w:t xml:space="preserve"> Διεθνή Οργανισμό, ο οποίος δυστυχώς δεν ενημερώνεται από την χώρα μας για τα προβλήματα που δημιουργούνται.</w:t>
      </w:r>
    </w:p>
    <w:p w:rsidR="00701E2A" w:rsidRPr="00022502" w:rsidRDefault="00701E2A" w:rsidP="00022502">
      <w:pPr>
        <w:spacing w:after="0" w:line="276" w:lineRule="auto"/>
        <w:ind w:firstLine="720"/>
        <w:jc w:val="both"/>
      </w:pPr>
      <w:r w:rsidRPr="00022502">
        <w:t>Δεύτερον, ήθελα να σας ενημερώσω ότι η παράνομη καύση των καλαμιών αυτές τις ημέρες των ορυζώνων της γειτονικής χώρας δημιουργούν πολεμική ατμόσφαιρα στον Έβρο. Θέλω να σας υπογραμμίσω με έμφαση ότι την Κυριακή ο ήλιος χάθηκε στον Έβρο, παρά το ότι ήταν μία ηλιόλουστη μέρα, προκαλώντας όμως και ζημιές και προβλήματα στην υγεία των κατοίκων ένθεν και ένθεν των συνόρων.</w:t>
      </w:r>
    </w:p>
    <w:p w:rsidR="00701E2A" w:rsidRPr="00022502" w:rsidRDefault="00701E2A" w:rsidP="00022502">
      <w:pPr>
        <w:spacing w:after="0" w:line="276" w:lineRule="auto"/>
        <w:ind w:firstLine="720"/>
        <w:jc w:val="both"/>
      </w:pPr>
      <w:r w:rsidRPr="00022502">
        <w:t xml:space="preserve">Επίσης, η άρνηση της Τουρκίας για ταυτόχρονο ψεκασμό στις υπαίθριες, αλλά και στις κατοικημένες περιοχές, προκειμένου να αντιμετωπιστούν τα </w:t>
      </w:r>
      <w:proofErr w:type="spellStart"/>
      <w:r w:rsidRPr="00022502">
        <w:t>αιματοφάγα</w:t>
      </w:r>
      <w:proofErr w:type="spellEnd"/>
      <w:r w:rsidRPr="00022502">
        <w:t xml:space="preserve"> έντομα, τα οποία μας φέρουν τις </w:t>
      </w:r>
      <w:proofErr w:type="spellStart"/>
      <w:r w:rsidRPr="00022502">
        <w:t>ζωονόσους</w:t>
      </w:r>
      <w:proofErr w:type="spellEnd"/>
      <w:r w:rsidRPr="00022502">
        <w:t xml:space="preserve"> και έχουμε σοβαρ</w:t>
      </w:r>
      <w:r w:rsidR="00CB3E28">
        <w:t>ότατα προβλήματα στο ζωικό μας Κ</w:t>
      </w:r>
      <w:r w:rsidRPr="00022502">
        <w:t xml:space="preserve">εφάλαιο, δυστυχώς είναι και αυτό ένα πολύ μεγάλο πρόβλημα για την περιοχή μας και επίσης, η αρνητική στάση της γείτονος σε ό,τι αφορά </w:t>
      </w:r>
      <w:r w:rsidR="00CB3E28">
        <w:t>σ</w:t>
      </w:r>
      <w:r w:rsidRPr="00022502">
        <w:t>τη συνεργασία για την αντιμετώπιση πλημμυρικών φαινομένων, με ό,τι αυτό συνεπάγεται.</w:t>
      </w:r>
    </w:p>
    <w:p w:rsidR="00701E2A" w:rsidRPr="00022502" w:rsidRDefault="00701E2A" w:rsidP="00022502">
      <w:pPr>
        <w:spacing w:after="0" w:line="276" w:lineRule="auto"/>
        <w:ind w:firstLine="720"/>
        <w:jc w:val="both"/>
      </w:pPr>
      <w:r w:rsidRPr="00022502">
        <w:t xml:space="preserve">Το τελευταίο που θα ήθελα να σας ενημερώσω είναι ότι παρατηρείται αδιαφορία της γειτονικής χώρας σε ότι αφορά </w:t>
      </w:r>
      <w:r w:rsidR="00CB3E28">
        <w:t>σ</w:t>
      </w:r>
      <w:r w:rsidRPr="00022502">
        <w:t xml:space="preserve">τους υπαλλήλους </w:t>
      </w:r>
      <w:r w:rsidR="00CB3E28">
        <w:t>της,</w:t>
      </w:r>
      <w:r w:rsidRPr="00022502">
        <w:t xml:space="preserve"> που συμμετέχουν στις διασυνοριακές επιτροπές. Δεν συνεργάζονται και επίσης δεν συνεργάζονται και στα σημεία εισόδου-εξόδου, που εκεί υπάρχει και προσωπική σχέση.</w:t>
      </w:r>
    </w:p>
    <w:p w:rsidR="00701E2A" w:rsidRPr="00022502" w:rsidRDefault="00701E2A" w:rsidP="00022502">
      <w:pPr>
        <w:spacing w:after="0" w:line="276" w:lineRule="auto"/>
        <w:ind w:firstLine="720"/>
        <w:jc w:val="both"/>
      </w:pPr>
      <w:r w:rsidRPr="00022502">
        <w:lastRenderedPageBreak/>
        <w:t>Επειδή αυτά είναι απλά θέματα, έχουμε την επιθυμία το Υπουργείο Εξωτερικών, αλλά και τα σ</w:t>
      </w:r>
      <w:r w:rsidR="00CB3E28">
        <w:t>υναρμόδια Υ</w:t>
      </w:r>
      <w:r w:rsidRPr="00022502">
        <w:t>πουργεία, που έχουν την αποκλειστική ευθύνη να τα προωθούν, να τα αναδεικνύουν και έτσι προχώρησα και πριν από λίγες μέρες στην ίδια Αίθουσα</w:t>
      </w:r>
      <w:r w:rsidR="00CB3E28">
        <w:t>,</w:t>
      </w:r>
      <w:r w:rsidRPr="00022502">
        <w:t xml:space="preserve"> στον Έλληνα πρέσβη, ο οποίος ήδη βρίσκεται στην Άγκυρα πλέον ως νεοφώτιστος στην περιοχή.</w:t>
      </w:r>
    </w:p>
    <w:p w:rsidR="00701E2A" w:rsidRPr="00022502" w:rsidRDefault="00701E2A" w:rsidP="00022502">
      <w:pPr>
        <w:spacing w:after="0" w:line="276" w:lineRule="auto"/>
        <w:ind w:firstLine="720"/>
        <w:jc w:val="both"/>
      </w:pPr>
      <w:r w:rsidRPr="00022502">
        <w:rPr>
          <w:b/>
        </w:rPr>
        <w:t xml:space="preserve">ΚΩΝΣΤΑΝΤΙΝΟΣ ΓΚΙΟΥΛΕΚΑΣ (Πρόεδρος της Επιτροπής): </w:t>
      </w:r>
      <w:r w:rsidRPr="00022502">
        <w:t xml:space="preserve">Σας ευχαριστούμε πολύ, κύριε </w:t>
      </w:r>
      <w:proofErr w:type="spellStart"/>
      <w:r w:rsidRPr="00022502">
        <w:t>Δημοσχάκη</w:t>
      </w:r>
      <w:proofErr w:type="spellEnd"/>
      <w:r w:rsidRPr="00022502">
        <w:t>.</w:t>
      </w:r>
      <w:r w:rsidR="00022502">
        <w:t xml:space="preserve"> </w:t>
      </w:r>
      <w:r w:rsidRPr="00022502">
        <w:t>Ο κ. Αμανατίδης έχει το</w:t>
      </w:r>
      <w:r w:rsidR="00CB3E28">
        <w:t>ν</w:t>
      </w:r>
      <w:r w:rsidRPr="00022502">
        <w:t xml:space="preserve"> λόγο.</w:t>
      </w:r>
    </w:p>
    <w:p w:rsidR="00701E2A" w:rsidRPr="00022502" w:rsidRDefault="00701E2A" w:rsidP="00CB3E28">
      <w:pPr>
        <w:spacing w:after="0" w:line="276" w:lineRule="auto"/>
        <w:ind w:firstLine="720"/>
        <w:jc w:val="both"/>
      </w:pPr>
      <w:r w:rsidRPr="00022502">
        <w:rPr>
          <w:b/>
        </w:rPr>
        <w:t xml:space="preserve">ΙΩΑΝΝΗΣ ΑΜΑΝΑΤΙΔΗΣ: </w:t>
      </w:r>
      <w:r w:rsidRPr="00022502">
        <w:t>Ευχαριστώ πάρα πολύ, κύριε Πρόεδρε. Κύριε Υπουργέ, καλώς ήρθατε. Η ερώτησ</w:t>
      </w:r>
      <w:r w:rsidR="00CB3E28">
        <w:t>ή</w:t>
      </w:r>
      <w:r w:rsidRPr="00022502">
        <w:t xml:space="preserve"> μου απέναντ</w:t>
      </w:r>
      <w:r w:rsidR="00CB3E28">
        <w:t>ί</w:t>
      </w:r>
      <w:r w:rsidRPr="00022502">
        <w:t xml:space="preserve"> σας θα είναι ως Υπουργό</w:t>
      </w:r>
      <w:r w:rsidR="00CB3E28">
        <w:t>ς</w:t>
      </w:r>
      <w:r w:rsidRPr="00022502">
        <w:t xml:space="preserve"> Εξωτερικών της Ελλάδ</w:t>
      </w:r>
      <w:r w:rsidR="00CB3E28">
        <w:t>ας και όχι ως ένα στέλεχος της Κ</w:t>
      </w:r>
      <w:r w:rsidRPr="00022502">
        <w:t>υβέρνησης της Νέας Δημοκρατίας και νομίζω ότι το ξεκαθάρισμα από σας για το τι ακριβώς ισχύε</w:t>
      </w:r>
      <w:r w:rsidR="00CB3E28">
        <w:t>ι σε σχέση με την εφαρμογή της Σ</w:t>
      </w:r>
      <w:r w:rsidRPr="00022502">
        <w:t xml:space="preserve">υμφωνίας του </w:t>
      </w:r>
      <w:r w:rsidR="00CB3E28">
        <w:rPr>
          <w:lang w:val="en-US"/>
        </w:rPr>
        <w:t>er</w:t>
      </w:r>
      <w:r w:rsidRPr="00022502">
        <w:rPr>
          <w:lang w:val="en-US"/>
        </w:rPr>
        <w:t>ga</w:t>
      </w:r>
      <w:r w:rsidRPr="00022502">
        <w:t xml:space="preserve"> </w:t>
      </w:r>
      <w:r w:rsidR="00CB3E28">
        <w:rPr>
          <w:lang w:val="en-US"/>
        </w:rPr>
        <w:t>o</w:t>
      </w:r>
      <w:r w:rsidRPr="00022502">
        <w:rPr>
          <w:lang w:val="en-US"/>
        </w:rPr>
        <w:t>mnes</w:t>
      </w:r>
      <w:r w:rsidRPr="00022502">
        <w:t>, που γνωρίζετε ότι είναι κατοχυρωμένο από τη Συμφωνία –</w:t>
      </w:r>
      <w:r w:rsidR="00CB3E28">
        <w:t xml:space="preserve"> </w:t>
      </w:r>
      <w:r w:rsidRPr="00022502">
        <w:t xml:space="preserve">το </w:t>
      </w:r>
      <w:r w:rsidRPr="00022502">
        <w:rPr>
          <w:lang w:val="en-US"/>
        </w:rPr>
        <w:t>Erga</w:t>
      </w:r>
      <w:r w:rsidRPr="00022502">
        <w:t xml:space="preserve"> </w:t>
      </w:r>
      <w:r w:rsidRPr="00022502">
        <w:rPr>
          <w:lang w:val="en-US"/>
        </w:rPr>
        <w:t>Omnes</w:t>
      </w:r>
      <w:r w:rsidRPr="00022502">
        <w:t xml:space="preserve"> είναι κατοχυρωμένο</w:t>
      </w:r>
      <w:r w:rsidR="00CB3E28">
        <w:t xml:space="preserve"> –</w:t>
      </w:r>
      <w:r w:rsidRPr="00022502">
        <w:t xml:space="preserve"> η δήλωση η δική σας ότι είναι κατοχυρωμένο το </w:t>
      </w:r>
      <w:r w:rsidRPr="00022502">
        <w:rPr>
          <w:lang w:val="en-US"/>
        </w:rPr>
        <w:t>Erga</w:t>
      </w:r>
      <w:r w:rsidRPr="00022502">
        <w:t xml:space="preserve"> </w:t>
      </w:r>
      <w:r w:rsidRPr="00022502">
        <w:rPr>
          <w:lang w:val="en-US"/>
        </w:rPr>
        <w:t>Omnes</w:t>
      </w:r>
      <w:r w:rsidRPr="00022502">
        <w:t xml:space="preserve"> και αφορά μόνο αυτό που έχουμε πει και το γνωρίζετε πάρα πολύ καλά, για τα εσωτερικά έγγραφα θα ξεκαθαρίσει μία και καλή και θα σταματήσει και ελπίζω ότι ως Υπουργός Εξωτερικών δεν θα πέσετε να υποκύψετε στην αμφιταλάντευση και στη διολίσθηση των θετικών σημείων της Συμφωνίας</w:t>
      </w:r>
      <w:r w:rsidR="00CB3E28">
        <w:t>,</w:t>
      </w:r>
      <w:r w:rsidRPr="00022502">
        <w:t xml:space="preserve"> που εμπεδώνουν τη σταθερότητα, που έχουν το </w:t>
      </w:r>
      <w:r w:rsidRPr="00022502">
        <w:rPr>
          <w:lang w:val="en-US"/>
        </w:rPr>
        <w:t>Erga</w:t>
      </w:r>
      <w:r w:rsidRPr="00022502">
        <w:t xml:space="preserve"> </w:t>
      </w:r>
      <w:r w:rsidRPr="00022502">
        <w:rPr>
          <w:lang w:val="en-US"/>
        </w:rPr>
        <w:t>Omnes</w:t>
      </w:r>
      <w:r w:rsidRPr="00022502">
        <w:t xml:space="preserve"> για όλες τις χρήσεις και εξωτερικά και εσωτερικά, για την αλλαγή του συντάγματος, για τα σύμβολα, για τον Ήλιο της Βεργίνας, για τις συναλλαγές τους έξω, μέσα, με τη νέα ονομασία.</w:t>
      </w:r>
    </w:p>
    <w:p w:rsidR="00701E2A" w:rsidRPr="00022502" w:rsidRDefault="00701E2A" w:rsidP="00CB3E28">
      <w:pPr>
        <w:spacing w:after="0" w:line="276" w:lineRule="auto"/>
        <w:ind w:firstLine="720"/>
        <w:jc w:val="both"/>
      </w:pPr>
      <w:r w:rsidRPr="00022502">
        <w:t>Ένα ξεκαθάρισμα από εσάς θα σταματήσει επιτέλους μία ρητορική</w:t>
      </w:r>
      <w:r w:rsidR="00CB3E28">
        <w:t>,</w:t>
      </w:r>
      <w:r w:rsidRPr="00022502">
        <w:t xml:space="preserve"> η οποία μπορεί μεν να διευκολύνει μία αντιπολιτευτική ή μία «δικαίωση» –</w:t>
      </w:r>
      <w:r w:rsidR="00CB3E28">
        <w:t xml:space="preserve"> </w:t>
      </w:r>
      <w:r w:rsidRPr="00022502">
        <w:t>σε εισαγωγικά</w:t>
      </w:r>
      <w:r w:rsidR="00CB3E28">
        <w:t xml:space="preserve"> –</w:t>
      </w:r>
      <w:r w:rsidRPr="00022502">
        <w:t xml:space="preserve"> πολιτικής ενός κόμματος που άλλα έλεγε προεκλογικά, αν θέλετε</w:t>
      </w:r>
      <w:r w:rsidR="00CB3E28">
        <w:t xml:space="preserve"> –</w:t>
      </w:r>
      <w:r w:rsidRPr="00022502">
        <w:t xml:space="preserve"> αλλά εκεί δεν είναι το θέμα μου</w:t>
      </w:r>
      <w:r w:rsidR="00CB3E28">
        <w:t xml:space="preserve"> –</w:t>
      </w:r>
      <w:r w:rsidRPr="00022502">
        <w:t xml:space="preserve"> αλλά θα δώσει βαρύτητα στη χώρα μας. Η σταθερότητα στην περιοχή οφείλεται κύρια στην </w:t>
      </w:r>
      <w:r w:rsidR="00CB3E28">
        <w:t>Ελλάδα. Η Σ</w:t>
      </w:r>
      <w:r w:rsidRPr="00022502">
        <w:t>υμφωνία των Πρεσπών τη δίνει αυτή τη σταθερότητα και νομίζω ότι συμφέρον της χώρας μας είναι να βαδίσουμε σε αυτό το δρόμο της συνεργασίας και της σταθερότητας.</w:t>
      </w:r>
    </w:p>
    <w:p w:rsidR="00154334" w:rsidRDefault="00701E2A" w:rsidP="00022502">
      <w:pPr>
        <w:spacing w:after="0" w:line="276" w:lineRule="auto"/>
        <w:ind w:firstLine="720"/>
        <w:jc w:val="both"/>
        <w:rPr>
          <w:lang w:val="en-US"/>
        </w:rPr>
      </w:pPr>
      <w:r w:rsidRPr="00022502">
        <w:t xml:space="preserve">Να μην ξεχνάμε </w:t>
      </w:r>
      <w:r w:rsidR="00CB3E28">
        <w:t xml:space="preserve">– </w:t>
      </w:r>
      <w:r w:rsidRPr="00022502">
        <w:t>πολύ σωστά ειπώθηκε</w:t>
      </w:r>
      <w:r w:rsidR="00CB3E28">
        <w:t xml:space="preserve"> –</w:t>
      </w:r>
      <w:r w:rsidRPr="00022502">
        <w:t xml:space="preserve"> ότι από δω και μετά τι κάνουμε, ωστόσο όμως να μην ξεχνάμε και τι παραλάβαμε. Παραλάβαμε μία ονομασία, η οποία ήταν σκέτη «Μακεδονία» αναγνωρισμένη από 140 χώρες και στη διαδικασία του ΝΑΤΟ η χώρα αυτή θα ενταχθεί με τη λέξη «Βόρεια Μακεδονία» Τελεία και παύλα. Αυτή είναι η αναγκ</w:t>
      </w:r>
      <w:r w:rsidR="00CB3E28">
        <w:t>αιότητα και αυτή είναι η ερώτησή</w:t>
      </w:r>
      <w:r w:rsidRPr="00022502">
        <w:t xml:space="preserve"> μου, κύριε Υπουργέ. Ευχαριστώ.</w:t>
      </w:r>
      <w:r w:rsidR="00154334">
        <w:rPr>
          <w:lang w:val="en-US"/>
        </w:rPr>
        <w:t xml:space="preserve"> </w:t>
      </w:r>
    </w:p>
    <w:p w:rsidR="00701E2A" w:rsidRPr="00022502" w:rsidRDefault="00701E2A" w:rsidP="00022502">
      <w:pPr>
        <w:spacing w:after="0" w:line="276" w:lineRule="auto"/>
        <w:ind w:firstLine="720"/>
        <w:jc w:val="both"/>
        <w:rPr>
          <w:rFonts w:cs="Arial"/>
        </w:rPr>
      </w:pPr>
      <w:r w:rsidRPr="00022502">
        <w:rPr>
          <w:rFonts w:cs="Arial"/>
          <w:b/>
        </w:rPr>
        <w:t>ΚΩΝΣΤΑΝΤΙΝΟΣ ΓΚΙΟΥΛΕΚΑΣ (Πρόεδρος της Επιτροπής):</w:t>
      </w:r>
      <w:r w:rsidRPr="00022502">
        <w:rPr>
          <w:rFonts w:cs="Arial"/>
        </w:rPr>
        <w:t xml:space="preserve"> Το</w:t>
      </w:r>
      <w:r w:rsidR="00CB3E28">
        <w:rPr>
          <w:rFonts w:cs="Arial"/>
        </w:rPr>
        <w:t>ν</w:t>
      </w:r>
      <w:r w:rsidRPr="00022502">
        <w:rPr>
          <w:rFonts w:cs="Arial"/>
        </w:rPr>
        <w:t xml:space="preserve"> λόγο έχει ο κ. Ηγουμενίδης.</w:t>
      </w:r>
    </w:p>
    <w:p w:rsidR="00701E2A" w:rsidRPr="00022502" w:rsidRDefault="00701E2A" w:rsidP="00022502">
      <w:pPr>
        <w:spacing w:after="0" w:line="276" w:lineRule="auto"/>
        <w:ind w:firstLine="720"/>
        <w:jc w:val="both"/>
        <w:rPr>
          <w:rFonts w:cs="Arial"/>
        </w:rPr>
      </w:pPr>
      <w:r w:rsidRPr="00022502">
        <w:rPr>
          <w:rFonts w:cs="Arial"/>
          <w:b/>
        </w:rPr>
        <w:t>ΝΙΚΟΛΑΟΣ ΗΓΟΥΜΕΝΙΔΗΣ:</w:t>
      </w:r>
      <w:r w:rsidRPr="00022502">
        <w:rPr>
          <w:rFonts w:cs="Arial"/>
        </w:rPr>
        <w:t xml:space="preserve"> Ευχαριστώ πολύ, κύριε Πρόεδρε.</w:t>
      </w:r>
      <w:r w:rsidR="00CB3E28">
        <w:rPr>
          <w:rFonts w:cs="Arial"/>
        </w:rPr>
        <w:t xml:space="preserve"> </w:t>
      </w:r>
      <w:r w:rsidRPr="00022502">
        <w:rPr>
          <w:rFonts w:cs="Arial"/>
        </w:rPr>
        <w:t>Κύριε Υπουργέ, ευχαριστούμε για την ενημέρωση. Θα ήθελα να σταθώ σε δύο θέματα.</w:t>
      </w:r>
      <w:r w:rsidR="00CB3E28">
        <w:rPr>
          <w:rFonts w:cs="Arial"/>
        </w:rPr>
        <w:t xml:space="preserve"> </w:t>
      </w:r>
      <w:r w:rsidRPr="00022502">
        <w:rPr>
          <w:rFonts w:cs="Arial"/>
        </w:rPr>
        <w:t>Το πρώτο θέμα αφορά στις γερμανικές αποζημιώσεις. Είναι γνωστό ότι έχει κατατεθεί ρηματική διακοίνωση από την Ελλάδα. Θα ήθελα, αν υπάρχει επίσημη απάντηση της γερμανικής πλευράς σ’ αυτήν και αν ναι, γιατί δεν έχουμε ενημερωθεί επίσημα από το Υπουργείο και πότε, εν πάση περιπτώσει, θα υπάρξει αυτή η ενημέρωση;</w:t>
      </w:r>
    </w:p>
    <w:p w:rsidR="00701E2A" w:rsidRPr="00022502" w:rsidRDefault="00701E2A" w:rsidP="00022502">
      <w:pPr>
        <w:spacing w:after="0" w:line="276" w:lineRule="auto"/>
        <w:ind w:firstLine="720"/>
        <w:jc w:val="both"/>
        <w:rPr>
          <w:rFonts w:cs="Arial"/>
        </w:rPr>
      </w:pPr>
      <w:r w:rsidRPr="00022502">
        <w:rPr>
          <w:rFonts w:cs="Arial"/>
        </w:rPr>
        <w:t>Εν πάση περιπτώσει, σχετικά με το θέμα, σε ποιες ενέργειες, ως συνέχεια του πορίσματος της Ελληνικής Βουλής και της ρηματικής διακοίνωσης, σκέφτεται να προχωρήσει το Υπουργείο Εξωτερικών;</w:t>
      </w:r>
    </w:p>
    <w:p w:rsidR="00701E2A" w:rsidRPr="00022502" w:rsidRDefault="00701E2A" w:rsidP="00022502">
      <w:pPr>
        <w:spacing w:after="0" w:line="276" w:lineRule="auto"/>
        <w:ind w:firstLine="720"/>
        <w:jc w:val="both"/>
        <w:rPr>
          <w:rFonts w:cs="Arial"/>
        </w:rPr>
      </w:pPr>
      <w:r w:rsidRPr="00022502">
        <w:rPr>
          <w:rFonts w:cs="Arial"/>
        </w:rPr>
        <w:t>Το δεύτερο θέμα, πολύ σύντομα. Επιτρέψτε μου, κύριε Υπουργέ, να καταθέσω την σχετική μου ανησυχία, σχετικά με την Συμφωνία των Πρεσπών και την αντιμετώπισή της από την Κυβέρνηση</w:t>
      </w:r>
      <w:r w:rsidR="00CB3E28">
        <w:rPr>
          <w:rFonts w:cs="Arial"/>
        </w:rPr>
        <w:t>…….</w:t>
      </w:r>
      <w:r w:rsidRPr="00022502">
        <w:rPr>
          <w:rFonts w:cs="Arial"/>
        </w:rPr>
        <w:t xml:space="preserve"> </w:t>
      </w:r>
    </w:p>
    <w:p w:rsidR="00701E2A" w:rsidRPr="00022502" w:rsidRDefault="00701E2A" w:rsidP="00CB3E28">
      <w:pPr>
        <w:spacing w:after="0" w:line="276" w:lineRule="auto"/>
        <w:ind w:firstLine="720"/>
        <w:jc w:val="both"/>
        <w:rPr>
          <w:rFonts w:cs="Arial"/>
        </w:rPr>
      </w:pPr>
      <w:r w:rsidRPr="00022502">
        <w:rPr>
          <w:rFonts w:cs="Arial"/>
          <w:b/>
        </w:rPr>
        <w:t>ΚΩΝΣΤΑΝΤΙΝΟΣ ΓΚΙΟΥΛΕΚΑΣ (Πρόεδρος της Επιτροπής):</w:t>
      </w:r>
      <w:r w:rsidRPr="00022502">
        <w:rPr>
          <w:rFonts w:cs="Arial"/>
        </w:rPr>
        <w:t xml:space="preserve"> Θα παρακαλούσα, επειδή ενημερωνόμαστε για τα τρέχοντα ζητήματα </w:t>
      </w:r>
      <w:r w:rsidR="00CB3E28">
        <w:rPr>
          <w:rFonts w:cs="Arial"/>
        </w:rPr>
        <w:t>–</w:t>
      </w:r>
      <w:r w:rsidRPr="00022502">
        <w:rPr>
          <w:rFonts w:cs="Arial"/>
        </w:rPr>
        <w:t xml:space="preserve"> δικαίωμα του κάθε συναδέλφου είναι να θέσει </w:t>
      </w:r>
      <w:r w:rsidRPr="00022502">
        <w:rPr>
          <w:rFonts w:cs="Arial"/>
        </w:rPr>
        <w:lastRenderedPageBreak/>
        <w:t xml:space="preserve">ό,τι θέλει </w:t>
      </w:r>
      <w:r w:rsidR="00CB3E28">
        <w:rPr>
          <w:rFonts w:cs="Arial"/>
        </w:rPr>
        <w:t>–</w:t>
      </w:r>
      <w:r w:rsidRPr="00022502">
        <w:rPr>
          <w:rFonts w:cs="Arial"/>
        </w:rPr>
        <w:t xml:space="preserve"> μην επεκταθούμε σε όλο το αντικείμενο της εξωτερικής μας πολιτικής</w:t>
      </w:r>
      <w:r w:rsidR="00CB3E28">
        <w:rPr>
          <w:rFonts w:cs="Arial"/>
        </w:rPr>
        <w:t>.</w:t>
      </w:r>
      <w:r w:rsidRPr="00022502">
        <w:rPr>
          <w:rFonts w:cs="Arial"/>
        </w:rPr>
        <w:t xml:space="preserve"> </w:t>
      </w:r>
      <w:r w:rsidR="00CB3E28">
        <w:rPr>
          <w:rFonts w:cs="Arial"/>
        </w:rPr>
        <w:t xml:space="preserve">Θα είναι </w:t>
      </w:r>
      <w:r w:rsidRPr="00022502">
        <w:rPr>
          <w:rFonts w:cs="Arial"/>
        </w:rPr>
        <w:t>τεράστια η κουβέντα. Παράκληση να αναφερθούμε στα τρέχοντα.</w:t>
      </w:r>
    </w:p>
    <w:p w:rsidR="00701E2A" w:rsidRPr="00022502" w:rsidRDefault="00701E2A" w:rsidP="002D6AC3">
      <w:pPr>
        <w:spacing w:after="0" w:line="276" w:lineRule="auto"/>
        <w:ind w:firstLine="720"/>
        <w:jc w:val="both"/>
        <w:rPr>
          <w:rFonts w:cs="Arial"/>
        </w:rPr>
      </w:pPr>
      <w:r w:rsidRPr="00022502">
        <w:rPr>
          <w:rFonts w:cs="Arial"/>
          <w:b/>
        </w:rPr>
        <w:t>ΝΙΚΟΛΑΟΣ ΗΓΟΥΜΕΝΙΔΗΣ:</w:t>
      </w:r>
      <w:r w:rsidRPr="00022502">
        <w:rPr>
          <w:rFonts w:cs="Arial"/>
        </w:rPr>
        <w:t xml:space="preserve"> Θα είμαι πολύ συγκεκριμένος, κύριε Πρόεδρε.</w:t>
      </w:r>
      <w:r w:rsidR="00CB3E28">
        <w:rPr>
          <w:rFonts w:cs="Arial"/>
        </w:rPr>
        <w:t xml:space="preserve"> </w:t>
      </w:r>
      <w:r w:rsidRPr="00022502">
        <w:rPr>
          <w:rFonts w:cs="Arial"/>
        </w:rPr>
        <w:t>Έχω την αίσθηση, λοιπόν, ότι από τη μια μεριά η διγλωσσία της Κυβέρ</w:t>
      </w:r>
      <w:r w:rsidR="002D6AC3">
        <w:rPr>
          <w:rFonts w:cs="Arial"/>
        </w:rPr>
        <w:t>νησης («όχι» στη Σ</w:t>
      </w:r>
      <w:r w:rsidRPr="00022502">
        <w:rPr>
          <w:rFonts w:cs="Arial"/>
        </w:rPr>
        <w:t>υμφωνία για το εσωτερικό της χώρας, «ναι» στο εξωτερικό</w:t>
      </w:r>
      <w:r w:rsidR="002D6AC3">
        <w:rPr>
          <w:rFonts w:cs="Arial"/>
        </w:rPr>
        <w:t>,</w:t>
      </w:r>
      <w:r w:rsidRPr="00022502">
        <w:rPr>
          <w:rFonts w:cs="Arial"/>
        </w:rPr>
        <w:t xml:space="preserve"> θα την εφαρμόσουμε), σε συνδυασμό με μια αδράνεια της εξωτερικής πολιτικής </w:t>
      </w:r>
      <w:r w:rsidR="002D6AC3">
        <w:rPr>
          <w:rFonts w:cs="Arial"/>
        </w:rPr>
        <w:t>–</w:t>
      </w:r>
      <w:r w:rsidRPr="00022502">
        <w:rPr>
          <w:rFonts w:cs="Arial"/>
        </w:rPr>
        <w:t xml:space="preserve"> είναι δικιά μου η εκτίμηση για την πολιτική της Κυβέρνησης </w:t>
      </w:r>
      <w:r w:rsidR="002D6AC3">
        <w:rPr>
          <w:rFonts w:cs="Arial"/>
        </w:rPr>
        <w:t>–</w:t>
      </w:r>
      <w:r w:rsidRPr="00022502">
        <w:rPr>
          <w:rFonts w:cs="Arial"/>
        </w:rPr>
        <w:t xml:space="preserve"> τελικά έχει την επίδρασή του, αρνητική κατ</w:t>
      </w:r>
      <w:r w:rsidR="002D6AC3">
        <w:rPr>
          <w:rFonts w:cs="Arial"/>
        </w:rPr>
        <w:t xml:space="preserve">ά τη γνώμη μου, στη </w:t>
      </w:r>
      <w:r w:rsidRPr="00022502">
        <w:rPr>
          <w:rFonts w:cs="Arial"/>
        </w:rPr>
        <w:t>Συμφωνία και κατ’ επέκταση, αρνητική επίδραση, συνολικά</w:t>
      </w:r>
      <w:r w:rsidR="002D6AC3">
        <w:rPr>
          <w:rFonts w:cs="Arial"/>
        </w:rPr>
        <w:t>,</w:t>
      </w:r>
      <w:r w:rsidRPr="00022502">
        <w:rPr>
          <w:rFonts w:cs="Arial"/>
        </w:rPr>
        <w:t xml:space="preserve"> για τη σταθερότητα της ευρύτερης περιοχής.</w:t>
      </w:r>
    </w:p>
    <w:p w:rsidR="00701E2A" w:rsidRPr="00022502" w:rsidRDefault="00701E2A" w:rsidP="002D6AC3">
      <w:pPr>
        <w:spacing w:after="0" w:line="276" w:lineRule="auto"/>
        <w:ind w:firstLine="720"/>
        <w:jc w:val="both"/>
        <w:rPr>
          <w:rFonts w:cs="Arial"/>
        </w:rPr>
      </w:pPr>
      <w:r w:rsidRPr="00022502">
        <w:rPr>
          <w:rFonts w:cs="Arial"/>
        </w:rPr>
        <w:t xml:space="preserve">Η ερώτησή μου σε σχέση </w:t>
      </w:r>
      <w:r w:rsidR="002D6AC3">
        <w:rPr>
          <w:rFonts w:cs="Arial"/>
        </w:rPr>
        <w:t>–</w:t>
      </w:r>
      <w:r w:rsidRPr="00022502">
        <w:rPr>
          <w:rFonts w:cs="Arial"/>
        </w:rPr>
        <w:t xml:space="preserve"> αν το θέλετε και με την αδράνεια της Κυβέρνησης </w:t>
      </w:r>
      <w:r w:rsidR="002D6AC3">
        <w:rPr>
          <w:rFonts w:cs="Arial"/>
        </w:rPr>
        <w:t>–</w:t>
      </w:r>
      <w:r w:rsidRPr="00022502">
        <w:rPr>
          <w:rFonts w:cs="Arial"/>
        </w:rPr>
        <w:t xml:space="preserve"> είναι πολύ συγκεκριμένη. Μέσα στη Συμφωνία και στα πλαίσια εφαρμογής της ήταν η Επιτροπή για τον έλεγχο των εμπορικών σημάτων και η Επιτροπή για τον έλεγχο των σχολικών βιβλίων, ένθεν κακείθεν. Σε ποιο σημείο βρίσκονται αυτές οι Επιτροπές και τι έχει κάνει η Ελληνική Κυβέρνηση για να προχωρήσουν, όπως προβλέπει η Συμφωνία που καλούμαστε, όπως είπε η κ. Γιαννάκου να εφαρμόσουμε; </w:t>
      </w:r>
    </w:p>
    <w:p w:rsidR="00701E2A" w:rsidRPr="00022502" w:rsidRDefault="00701E2A" w:rsidP="00022502">
      <w:pPr>
        <w:spacing w:after="0" w:line="276" w:lineRule="auto"/>
        <w:ind w:firstLine="720"/>
        <w:jc w:val="both"/>
        <w:rPr>
          <w:rFonts w:cs="Arial"/>
        </w:rPr>
      </w:pPr>
      <w:r w:rsidRPr="00022502">
        <w:rPr>
          <w:rFonts w:cs="Arial"/>
          <w:b/>
        </w:rPr>
        <w:t>ΚΩΝΣΤΑΝΤΙΝΟΣ ΓΚΙΟΥΛΕΚΑΣ (Πρόεδρος της Επιτροπής):</w:t>
      </w:r>
      <w:r w:rsidRPr="00022502">
        <w:rPr>
          <w:rFonts w:cs="Arial"/>
        </w:rPr>
        <w:t xml:space="preserve"> Κλείνουμε τον κατάλογο των συναδέλφων που θέτουν ερωτήσεις με την κυρία Αναγνωστοπούλου.</w:t>
      </w:r>
      <w:r w:rsidR="002D6AC3">
        <w:rPr>
          <w:rFonts w:cs="Arial"/>
        </w:rPr>
        <w:t xml:space="preserve"> </w:t>
      </w:r>
      <w:r w:rsidRPr="00022502">
        <w:rPr>
          <w:rFonts w:cs="Arial"/>
        </w:rPr>
        <w:t>Το</w:t>
      </w:r>
      <w:r w:rsidR="002D6AC3">
        <w:rPr>
          <w:rFonts w:cs="Arial"/>
        </w:rPr>
        <w:t>ν</w:t>
      </w:r>
      <w:r w:rsidRPr="00022502">
        <w:rPr>
          <w:rFonts w:cs="Arial"/>
        </w:rPr>
        <w:t xml:space="preserve"> λόγο έχει η κυρία Αναγνωστοπούλου.</w:t>
      </w:r>
    </w:p>
    <w:p w:rsidR="00701E2A" w:rsidRPr="00022502" w:rsidRDefault="00701E2A" w:rsidP="00022502">
      <w:pPr>
        <w:spacing w:after="0" w:line="276" w:lineRule="auto"/>
        <w:ind w:firstLine="720"/>
        <w:jc w:val="both"/>
        <w:rPr>
          <w:rFonts w:cs="Arial"/>
        </w:rPr>
      </w:pPr>
      <w:r w:rsidRPr="00022502">
        <w:rPr>
          <w:rFonts w:cs="Arial"/>
          <w:b/>
        </w:rPr>
        <w:t>ΑΘΑΝΑΣΙΑ</w:t>
      </w:r>
      <w:r w:rsidR="002D6AC3">
        <w:rPr>
          <w:rFonts w:cs="Arial"/>
          <w:b/>
        </w:rPr>
        <w:t xml:space="preserve"> </w:t>
      </w:r>
      <w:r w:rsidRPr="00022502">
        <w:rPr>
          <w:rFonts w:cs="Arial"/>
          <w:b/>
        </w:rPr>
        <w:t>(ΣΙΑ) ΑΝΑΓΝΩΣΤΟΠΟΥΛΟΥ:</w:t>
      </w:r>
      <w:r w:rsidRPr="00022502">
        <w:rPr>
          <w:rFonts w:cs="Arial"/>
        </w:rPr>
        <w:t xml:space="preserve"> Ευχαριστώ, κύριε Πρόεδρε.</w:t>
      </w:r>
      <w:r w:rsidR="000E5632">
        <w:rPr>
          <w:rFonts w:cs="Arial"/>
        </w:rPr>
        <w:t xml:space="preserve"> </w:t>
      </w:r>
      <w:r w:rsidRPr="00022502">
        <w:rPr>
          <w:rFonts w:cs="Arial"/>
        </w:rPr>
        <w:t>Κύριε Υπουργέ, ευχαριστούμε που είσαστε εδώ για την ενημέρωση και για την ευκαιρία να συζητήσουμε, πάνω απ' όλα.</w:t>
      </w:r>
    </w:p>
    <w:p w:rsidR="00701E2A" w:rsidRPr="00022502" w:rsidRDefault="00701E2A" w:rsidP="000E5632">
      <w:pPr>
        <w:spacing w:after="0" w:line="276" w:lineRule="auto"/>
        <w:ind w:firstLine="720"/>
        <w:jc w:val="both"/>
        <w:rPr>
          <w:rFonts w:cs="Arial"/>
        </w:rPr>
      </w:pPr>
      <w:r w:rsidRPr="00022502">
        <w:rPr>
          <w:rFonts w:cs="Arial"/>
        </w:rPr>
        <w:t xml:space="preserve">Θέλω να πω ότι οι τελευταίες εξελίξεις σε σχέση με την διεύρυνση, την ευρωπαϊκή διεύρυνση, δεν ήταν οι καλύτερες δυνατές για τη σταθερότητα στα Βαλκάνια και εκεί η χώρα </w:t>
      </w:r>
      <w:r w:rsidR="000E5632">
        <w:rPr>
          <w:rFonts w:cs="Arial"/>
        </w:rPr>
        <w:t>μας –</w:t>
      </w:r>
      <w:r w:rsidRPr="00022502">
        <w:rPr>
          <w:rFonts w:cs="Arial"/>
        </w:rPr>
        <w:t xml:space="preserve"> και το λέω με σαφήνεια</w:t>
      </w:r>
      <w:r w:rsidR="000E5632">
        <w:rPr>
          <w:rFonts w:cs="Arial"/>
        </w:rPr>
        <w:t xml:space="preserve"> –</w:t>
      </w:r>
      <w:r w:rsidRPr="00022502">
        <w:rPr>
          <w:rFonts w:cs="Arial"/>
        </w:rPr>
        <w:t xml:space="preserve"> δεν έπαιξε το</w:t>
      </w:r>
      <w:r w:rsidR="000E5632">
        <w:rPr>
          <w:rFonts w:cs="Arial"/>
        </w:rPr>
        <w:t>ν</w:t>
      </w:r>
      <w:r w:rsidRPr="00022502">
        <w:rPr>
          <w:rFonts w:cs="Arial"/>
        </w:rPr>
        <w:t xml:space="preserve"> ρόλο που θα μπ</w:t>
      </w:r>
      <w:r w:rsidR="000E5632">
        <w:rPr>
          <w:rFonts w:cs="Arial"/>
        </w:rPr>
        <w:t xml:space="preserve">ορούσε να παίξει και που πολλά </w:t>
      </w:r>
      <w:r w:rsidRPr="00022502">
        <w:rPr>
          <w:rFonts w:cs="Arial"/>
        </w:rPr>
        <w:t>εργαλεία της επέτρεπαν να παίξει.</w:t>
      </w:r>
    </w:p>
    <w:p w:rsidR="00701E2A" w:rsidRPr="00022502" w:rsidRDefault="000E5632" w:rsidP="00022502">
      <w:pPr>
        <w:spacing w:after="0" w:line="276" w:lineRule="auto"/>
        <w:ind w:firstLine="720"/>
        <w:jc w:val="both"/>
        <w:rPr>
          <w:rFonts w:cs="Arial"/>
        </w:rPr>
      </w:pPr>
      <w:r>
        <w:rPr>
          <w:rFonts w:cs="Arial"/>
        </w:rPr>
        <w:t>Η Συμφωνία των Πρεσπών</w:t>
      </w:r>
      <w:r w:rsidR="00701E2A" w:rsidRPr="00022502">
        <w:rPr>
          <w:rFonts w:cs="Arial"/>
        </w:rPr>
        <w:t xml:space="preserve">, εκτός από το ότι έλυσε ένα σημαντικό πρόβλημα ανάμεσα σε εμάς και τους γείτονές μας, το οποίο εκκρεμούσε και </w:t>
      </w:r>
      <w:r>
        <w:rPr>
          <w:rFonts w:cs="Arial"/>
        </w:rPr>
        <w:t>βάλτωνε</w:t>
      </w:r>
      <w:r w:rsidR="00701E2A" w:rsidRPr="00022502">
        <w:rPr>
          <w:rFonts w:cs="Arial"/>
        </w:rPr>
        <w:t xml:space="preserve"> επί χρόνια και το ξέρουμε όλοι αυτό και ας μη μιλάμε για «κακή συμφωνία κ.λπ.», γιατί ούτε </w:t>
      </w:r>
      <w:r>
        <w:rPr>
          <w:rFonts w:cs="Arial"/>
          <w:lang w:val="en-US"/>
        </w:rPr>
        <w:t>erga</w:t>
      </w:r>
      <w:r w:rsidRPr="000E5632">
        <w:rPr>
          <w:rFonts w:cs="Arial"/>
        </w:rPr>
        <w:t xml:space="preserve"> </w:t>
      </w:r>
      <w:r>
        <w:rPr>
          <w:rFonts w:cs="Arial"/>
          <w:lang w:val="en-US"/>
        </w:rPr>
        <w:t>omnes</w:t>
      </w:r>
      <w:r w:rsidR="00701E2A" w:rsidRPr="00022502">
        <w:rPr>
          <w:rFonts w:cs="Arial"/>
        </w:rPr>
        <w:t xml:space="preserve"> από το 1996 είχαμε ούτε οτιδήποτε τέτοιο</w:t>
      </w:r>
      <w:r>
        <w:rPr>
          <w:rFonts w:cs="Arial"/>
        </w:rPr>
        <w:t>,</w:t>
      </w:r>
      <w:r w:rsidR="00701E2A" w:rsidRPr="00022502">
        <w:rPr>
          <w:rFonts w:cs="Arial"/>
        </w:rPr>
        <w:t xml:space="preserve"> </w:t>
      </w:r>
      <w:r>
        <w:rPr>
          <w:rFonts w:cs="Arial"/>
        </w:rPr>
        <w:t>α</w:t>
      </w:r>
      <w:r w:rsidR="00701E2A" w:rsidRPr="00022502">
        <w:rPr>
          <w:rFonts w:cs="Arial"/>
        </w:rPr>
        <w:t xml:space="preserve">υτή η Συμφωνία κατόρθωσε </w:t>
      </w:r>
      <w:r>
        <w:rPr>
          <w:rFonts w:cs="Arial"/>
        </w:rPr>
        <w:t>να το φέρει. Το κυριότερο όμως</w:t>
      </w:r>
      <w:r w:rsidR="00701E2A" w:rsidRPr="00022502">
        <w:rPr>
          <w:rFonts w:cs="Arial"/>
        </w:rPr>
        <w:t xml:space="preserve"> είναι ότι έδωσε πρωταγωνιστικό χώρο στην Ελλάδα</w:t>
      </w:r>
      <w:r>
        <w:rPr>
          <w:rFonts w:cs="Arial"/>
        </w:rPr>
        <w:t>,</w:t>
      </w:r>
      <w:r w:rsidR="00701E2A" w:rsidRPr="00022502">
        <w:rPr>
          <w:rFonts w:cs="Arial"/>
        </w:rPr>
        <w:t xml:space="preserve"> στα Βαλκάνια.</w:t>
      </w:r>
    </w:p>
    <w:p w:rsidR="00701E2A" w:rsidRPr="00022502" w:rsidRDefault="00701E2A" w:rsidP="00022502">
      <w:pPr>
        <w:spacing w:after="0" w:line="276" w:lineRule="auto"/>
        <w:ind w:firstLine="720"/>
        <w:jc w:val="both"/>
        <w:rPr>
          <w:rFonts w:cs="Arial"/>
        </w:rPr>
      </w:pPr>
      <w:r w:rsidRPr="00022502">
        <w:rPr>
          <w:rFonts w:cs="Arial"/>
        </w:rPr>
        <w:t>Αυτό το</w:t>
      </w:r>
      <w:r w:rsidR="000E5632">
        <w:rPr>
          <w:rFonts w:cs="Arial"/>
        </w:rPr>
        <w:t>ν</w:t>
      </w:r>
      <w:r w:rsidRPr="00022502">
        <w:rPr>
          <w:rFonts w:cs="Arial"/>
        </w:rPr>
        <w:t xml:space="preserve"> ρόλο τον χάνουμε, δεν λέω ότι τον χάσαμε, και για άλλους πολλούς λόγους και για την αδράνεια</w:t>
      </w:r>
      <w:r w:rsidR="000E5632">
        <w:rPr>
          <w:rFonts w:cs="Arial"/>
        </w:rPr>
        <w:t>,</w:t>
      </w:r>
      <w:r w:rsidRPr="00022502">
        <w:rPr>
          <w:rFonts w:cs="Arial"/>
        </w:rPr>
        <w:t xml:space="preserve"> που έχουμε δείξει, αλλά και για μια ρητορική</w:t>
      </w:r>
      <w:r w:rsidR="000E5632">
        <w:rPr>
          <w:rFonts w:cs="Arial"/>
        </w:rPr>
        <w:t>,</w:t>
      </w:r>
      <w:r w:rsidRPr="00022502">
        <w:rPr>
          <w:rFonts w:cs="Arial"/>
        </w:rPr>
        <w:t xml:space="preserve"> με την οποία νομιμοποιούμε άλλα κράτη, όπως ας πούμε η Γ</w:t>
      </w:r>
      <w:r w:rsidR="000E5632">
        <w:rPr>
          <w:rFonts w:cs="Arial"/>
        </w:rPr>
        <w:t>αλλία. Τοποθέτηση ενός Υπουργού</w:t>
      </w:r>
      <w:r w:rsidRPr="00022502">
        <w:rPr>
          <w:rFonts w:cs="Arial"/>
        </w:rPr>
        <w:t xml:space="preserve"> ότι «ή θα μπουν και οι δύο χώρες ή αν μπει μόνο η Βόρεια Μακεδονία, δημιουργεί θέμα με τους Αλβανούς κ.λπ.», επιχείρημα που είχε η Γαλλία, νομιμοποιεί την εθνοτική διάκριση των Βαλκανίων. Αυτό</w:t>
      </w:r>
      <w:r w:rsidR="000E5632">
        <w:rPr>
          <w:rFonts w:cs="Arial"/>
        </w:rPr>
        <w:t xml:space="preserve"> ανοίγει μια </w:t>
      </w:r>
      <w:r w:rsidRPr="00022502">
        <w:rPr>
          <w:rFonts w:cs="Arial"/>
        </w:rPr>
        <w:t>πύλη</w:t>
      </w:r>
      <w:r w:rsidR="000E5632">
        <w:rPr>
          <w:rFonts w:cs="Arial"/>
        </w:rPr>
        <w:t>,</w:t>
      </w:r>
      <w:r w:rsidRPr="00022502">
        <w:rPr>
          <w:rFonts w:cs="Arial"/>
        </w:rPr>
        <w:t xml:space="preserve"> που ξέρουμε πολύ καλά τι σημαίνει για τα Βαλκάνια.</w:t>
      </w:r>
    </w:p>
    <w:p w:rsidR="00701E2A" w:rsidRPr="00022502" w:rsidRDefault="00701E2A" w:rsidP="00022502">
      <w:pPr>
        <w:spacing w:after="0" w:line="276" w:lineRule="auto"/>
        <w:ind w:firstLine="720"/>
        <w:jc w:val="both"/>
        <w:rPr>
          <w:rFonts w:cs="Arial"/>
        </w:rPr>
      </w:pPr>
      <w:r w:rsidRPr="00022502">
        <w:rPr>
          <w:rFonts w:cs="Arial"/>
        </w:rPr>
        <w:t xml:space="preserve">Για να το πω ξεκάθαρα, ακόμα μια φορά: Για την Συμφωνία των Πρεσπών δεν τίθεται θέμα </w:t>
      </w:r>
      <w:r w:rsidR="000E5632">
        <w:rPr>
          <w:rFonts w:cs="Arial"/>
          <w:lang w:val="en-US"/>
        </w:rPr>
        <w:t>erga</w:t>
      </w:r>
      <w:r w:rsidR="000E5632" w:rsidRPr="000E5632">
        <w:rPr>
          <w:rFonts w:cs="Arial"/>
        </w:rPr>
        <w:t xml:space="preserve"> </w:t>
      </w:r>
      <w:r w:rsidR="000E5632">
        <w:rPr>
          <w:rFonts w:cs="Arial"/>
          <w:lang w:val="en-US"/>
        </w:rPr>
        <w:t>omnes</w:t>
      </w:r>
      <w:r w:rsidR="000E5632" w:rsidRPr="000E5632">
        <w:rPr>
          <w:rFonts w:cs="Arial"/>
        </w:rPr>
        <w:t xml:space="preserve"> </w:t>
      </w:r>
      <w:r w:rsidRPr="00022502">
        <w:rPr>
          <w:rFonts w:cs="Arial"/>
        </w:rPr>
        <w:t xml:space="preserve">και ας μην βγαίνουν </w:t>
      </w:r>
      <w:r w:rsidR="000E5632">
        <w:rPr>
          <w:rFonts w:cs="Arial"/>
        </w:rPr>
        <w:t>διάφοροι</w:t>
      </w:r>
      <w:r w:rsidRPr="00022502">
        <w:rPr>
          <w:rFonts w:cs="Arial"/>
        </w:rPr>
        <w:t xml:space="preserve"> στις τηλεοράσεις και λένε τέτοια, γιατί είναι σαν να αυτοϋπονομευόμαστε και σαν να θέλουμε να εκπληρώσουμε μια προφητεία</w:t>
      </w:r>
      <w:r w:rsidR="000E5632" w:rsidRPr="000E5632">
        <w:rPr>
          <w:rFonts w:cs="Arial"/>
        </w:rPr>
        <w:t>,</w:t>
      </w:r>
      <w:r w:rsidRPr="00022502">
        <w:rPr>
          <w:rFonts w:cs="Arial"/>
        </w:rPr>
        <w:t xml:space="preserve"> η οποία δεν είναι προς το καλό της χώρας.</w:t>
      </w:r>
      <w:r w:rsidR="00154334" w:rsidRPr="00154334">
        <w:rPr>
          <w:rFonts w:cs="Arial"/>
        </w:rPr>
        <w:t xml:space="preserve"> </w:t>
      </w:r>
      <w:bookmarkStart w:id="0" w:name="_GoBack"/>
      <w:bookmarkEnd w:id="0"/>
      <w:r w:rsidRPr="00022502">
        <w:rPr>
          <w:rFonts w:cs="Arial"/>
        </w:rPr>
        <w:t xml:space="preserve">Το </w:t>
      </w:r>
      <w:r w:rsidRPr="00022502">
        <w:rPr>
          <w:rFonts w:cs="Arial"/>
          <w:lang w:val="en-US"/>
        </w:rPr>
        <w:t>erga</w:t>
      </w:r>
      <w:r w:rsidRPr="00022502">
        <w:rPr>
          <w:rFonts w:cs="Arial"/>
        </w:rPr>
        <w:t xml:space="preserve"> </w:t>
      </w:r>
      <w:r w:rsidRPr="00022502">
        <w:rPr>
          <w:rFonts w:cs="Arial"/>
          <w:lang w:val="en-US"/>
        </w:rPr>
        <w:t>omnes</w:t>
      </w:r>
      <w:r w:rsidRPr="00022502">
        <w:rPr>
          <w:rFonts w:cs="Arial"/>
        </w:rPr>
        <w:t xml:space="preserve"> έχει κατοχυρωθεί συνταγματικά για τη Βόρεια Μακεδονία, άρθρο 1</w:t>
      </w:r>
      <w:r w:rsidR="000E5632" w:rsidRPr="000E5632">
        <w:rPr>
          <w:rFonts w:cs="Arial"/>
        </w:rPr>
        <w:t>.</w:t>
      </w:r>
      <w:r w:rsidRPr="00022502">
        <w:rPr>
          <w:rFonts w:cs="Arial"/>
        </w:rPr>
        <w:t>7</w:t>
      </w:r>
      <w:r w:rsidR="000E5632" w:rsidRPr="000E5632">
        <w:rPr>
          <w:rFonts w:cs="Arial"/>
        </w:rPr>
        <w:t>.</w:t>
      </w:r>
      <w:r w:rsidRPr="00022502">
        <w:rPr>
          <w:rFonts w:cs="Arial"/>
        </w:rPr>
        <w:t>1</w:t>
      </w:r>
      <w:r w:rsidR="000E5632" w:rsidRPr="000E5632">
        <w:rPr>
          <w:rFonts w:cs="Arial"/>
        </w:rPr>
        <w:t>.</w:t>
      </w:r>
      <w:r w:rsidRPr="00022502">
        <w:rPr>
          <w:rFonts w:cs="Arial"/>
        </w:rPr>
        <w:t xml:space="preserve">8, είναι εντελώς κατοχυρωμένο από την ισχύ της </w:t>
      </w:r>
      <w:r w:rsidR="000E5632">
        <w:rPr>
          <w:rFonts w:cs="Arial"/>
        </w:rPr>
        <w:t>Σ</w:t>
      </w:r>
      <w:r w:rsidRPr="00022502">
        <w:rPr>
          <w:rFonts w:cs="Arial"/>
        </w:rPr>
        <w:t>υμφωνίας. Όλα τα νέα έγγραφα είναι στην ονομασία Βόρεια Μακεδονία. Μόνο το 1.10 αφορά κι αυτό, όπως είπε ο κ. Αμανατίδης, καλό είναι να το πείτε κι εσείς, κ</w:t>
      </w:r>
      <w:r w:rsidR="000E5632">
        <w:rPr>
          <w:rFonts w:cs="Arial"/>
        </w:rPr>
        <w:t>ύριε</w:t>
      </w:r>
      <w:r w:rsidRPr="00022502">
        <w:rPr>
          <w:rFonts w:cs="Arial"/>
        </w:rPr>
        <w:t xml:space="preserve"> Υπουργέ, ξεκάθαρα.</w:t>
      </w:r>
    </w:p>
    <w:p w:rsidR="00701E2A" w:rsidRPr="00022502" w:rsidRDefault="00701E2A" w:rsidP="00022502">
      <w:pPr>
        <w:spacing w:after="0" w:line="276" w:lineRule="auto"/>
        <w:ind w:firstLine="720"/>
        <w:jc w:val="both"/>
        <w:rPr>
          <w:rFonts w:cs="Arial"/>
        </w:rPr>
      </w:pPr>
      <w:r w:rsidRPr="00022502">
        <w:rPr>
          <w:rFonts w:cs="Arial"/>
        </w:rPr>
        <w:t>Δεν είναι, λοιπόν, αυτό το ζητούμενο. Το ζητούμενο είναι τι κάνει η Ελλάδα κι αυτό που σας είπαν κι άλλοι</w:t>
      </w:r>
      <w:r w:rsidR="000E5632">
        <w:rPr>
          <w:rFonts w:cs="Arial"/>
        </w:rPr>
        <w:t>,</w:t>
      </w:r>
      <w:r w:rsidRPr="00022502">
        <w:rPr>
          <w:rFonts w:cs="Arial"/>
        </w:rPr>
        <w:t xml:space="preserve"> που μίλησαν πριν από μένα, δε</w:t>
      </w:r>
      <w:r w:rsidR="000E5632">
        <w:rPr>
          <w:rFonts w:cs="Arial"/>
        </w:rPr>
        <w:t>ν</w:t>
      </w:r>
      <w:r w:rsidRPr="00022502">
        <w:rPr>
          <w:rFonts w:cs="Arial"/>
        </w:rPr>
        <w:t xml:space="preserve"> μπορεί ο κ. </w:t>
      </w:r>
      <w:proofErr w:type="spellStart"/>
      <w:r w:rsidRPr="00022502">
        <w:rPr>
          <w:rFonts w:cs="Arial"/>
        </w:rPr>
        <w:t>Ζάεφ</w:t>
      </w:r>
      <w:proofErr w:type="spellEnd"/>
      <w:r w:rsidRPr="00022502">
        <w:rPr>
          <w:rFonts w:cs="Arial"/>
        </w:rPr>
        <w:t xml:space="preserve"> να πηγαίνει στην Ιταλία και να μην είναι στην Ελλάδα. Δε μπορεί η Ολλανδία και η Δανία να έχουν λόγο, για </w:t>
      </w:r>
      <w:r w:rsidRPr="00022502">
        <w:rPr>
          <w:rFonts w:cs="Arial"/>
        </w:rPr>
        <w:lastRenderedPageBreak/>
        <w:t xml:space="preserve">το τι γίνεται στα Βαλκάνια και να μην έχει η Ελλάδα. Δε μπορούμε παθητικά εμείς να ακολουθούμε τις εξελίξεις και να λέμε «ε, αφού η Γαλλία είπε έτσι, εμείς τι να κάνουμε;». Έχουμε ένα τεράστιο «γήπεδο» με όπλο τη </w:t>
      </w:r>
      <w:r w:rsidR="000E5632">
        <w:rPr>
          <w:rFonts w:cs="Arial"/>
        </w:rPr>
        <w:t>Σ</w:t>
      </w:r>
      <w:r w:rsidRPr="00022502">
        <w:rPr>
          <w:rFonts w:cs="Arial"/>
        </w:rPr>
        <w:t>υμφωνία των Πρεσπών κι ας μη την υπονομεύουμε, γιατί είναι κακό για εμάς.</w:t>
      </w:r>
    </w:p>
    <w:p w:rsidR="00701E2A" w:rsidRPr="00022502" w:rsidRDefault="000E5632" w:rsidP="00022502">
      <w:pPr>
        <w:spacing w:after="0" w:line="276" w:lineRule="auto"/>
        <w:ind w:firstLine="720"/>
        <w:jc w:val="both"/>
        <w:rPr>
          <w:rFonts w:cs="Arial"/>
        </w:rPr>
      </w:pPr>
      <w:r>
        <w:rPr>
          <w:rFonts w:cs="Arial"/>
        </w:rPr>
        <w:t>Θέλω να μάθω</w:t>
      </w:r>
      <w:r w:rsidR="00701E2A" w:rsidRPr="00022502">
        <w:rPr>
          <w:rFonts w:cs="Arial"/>
        </w:rPr>
        <w:t xml:space="preserve"> τι γίνεται με τις κυρώσεις</w:t>
      </w:r>
      <w:r>
        <w:rPr>
          <w:rFonts w:cs="Arial"/>
        </w:rPr>
        <w:t>;</w:t>
      </w:r>
      <w:r w:rsidR="00701E2A" w:rsidRPr="00022502">
        <w:rPr>
          <w:rFonts w:cs="Arial"/>
        </w:rPr>
        <w:t xml:space="preserve"> </w:t>
      </w:r>
      <w:r>
        <w:rPr>
          <w:rFonts w:cs="Arial"/>
        </w:rPr>
        <w:t>Έ</w:t>
      </w:r>
      <w:r w:rsidR="00701E2A" w:rsidRPr="00022502">
        <w:rPr>
          <w:rFonts w:cs="Arial"/>
        </w:rPr>
        <w:t xml:space="preserve">να άλλο «όπλο» σημαντικό που καθιστά τις ελληνοτουρκικές σχέσεις και υπόθεση της Ευρώπης </w:t>
      </w:r>
      <w:r>
        <w:rPr>
          <w:rFonts w:cs="Arial"/>
        </w:rPr>
        <w:t>–</w:t>
      </w:r>
      <w:r w:rsidR="00701E2A" w:rsidRPr="00022502">
        <w:rPr>
          <w:rFonts w:cs="Arial"/>
        </w:rPr>
        <w:t xml:space="preserve"> κατ' εξοχήν της Ευρώπης </w:t>
      </w:r>
      <w:r>
        <w:rPr>
          <w:rFonts w:cs="Arial"/>
        </w:rPr>
        <w:t>–</w:t>
      </w:r>
      <w:r w:rsidR="00701E2A" w:rsidRPr="00022502">
        <w:rPr>
          <w:rFonts w:cs="Arial"/>
        </w:rPr>
        <w:t xml:space="preserve"> και τις σχέσεις Κύπρου-Τουρκίας, που είναι εξίσου σημαντικό και για το θέμα το προσφυγικό. Επειδή το είδαμε στα συμπεράσματα της </w:t>
      </w:r>
      <w:r>
        <w:rPr>
          <w:rFonts w:cs="Arial"/>
        </w:rPr>
        <w:t>Α</w:t>
      </w:r>
      <w:r w:rsidR="00701E2A" w:rsidRPr="00022502">
        <w:rPr>
          <w:rFonts w:cs="Arial"/>
        </w:rPr>
        <w:t>πόφασης του Συμβουλίου των Αρχηγών, εάν εμείς μιλάμε συνέχεια για μεταναστευτικό, υπονομεύουμε ή δεν υπονομεύουμε τη θέση της χώρας και την αλληλεγγύη που θέλουμε να δείξουν τα άλλα κράτη;</w:t>
      </w:r>
      <w:r>
        <w:rPr>
          <w:rFonts w:cs="Arial"/>
        </w:rPr>
        <w:t xml:space="preserve"> </w:t>
      </w:r>
      <w:r w:rsidR="00701E2A" w:rsidRPr="00022502">
        <w:rPr>
          <w:rFonts w:cs="Arial"/>
        </w:rPr>
        <w:t>Ευχαριστώ.</w:t>
      </w:r>
    </w:p>
    <w:p w:rsidR="00701E2A" w:rsidRPr="00022502" w:rsidRDefault="00701E2A" w:rsidP="00022502">
      <w:pPr>
        <w:spacing w:after="0" w:line="276" w:lineRule="auto"/>
        <w:ind w:firstLine="720"/>
        <w:jc w:val="both"/>
        <w:rPr>
          <w:rFonts w:cs="Arial"/>
        </w:rPr>
      </w:pPr>
      <w:r w:rsidRPr="00022502">
        <w:rPr>
          <w:rFonts w:cs="Arial"/>
          <w:b/>
        </w:rPr>
        <w:t xml:space="preserve">ΚΩΝΣΤΑΝΤΙΝΟΣ ΓΚΙΟΥΛΕΚΑΣ (Πρόεδρος της Επιτροπής): </w:t>
      </w:r>
      <w:r w:rsidRPr="00022502">
        <w:rPr>
          <w:rFonts w:cs="Arial"/>
        </w:rPr>
        <w:t>Ευχαριστούμε, κυρία Αναγνωστοπούλου.</w:t>
      </w:r>
    </w:p>
    <w:p w:rsidR="00022502" w:rsidRPr="00F8164E" w:rsidRDefault="00701E2A" w:rsidP="00022502">
      <w:pPr>
        <w:spacing w:after="0" w:line="276" w:lineRule="auto"/>
        <w:ind w:firstLine="720"/>
        <w:jc w:val="both"/>
      </w:pPr>
      <w:r w:rsidRPr="00022502">
        <w:rPr>
          <w:rFonts w:cs="Arial"/>
        </w:rPr>
        <w:t>Κυρίες και κύριοι συνάδελφοι, στο σημείο αυτό θα διακόψουμε για λίγα λεπτά. Παρακαλώ, να μείνετε στις θέσεις σας. Θα σταματήσει η τηλεοπτική μετάδοση κι αμέσως θα έχετε το</w:t>
      </w:r>
      <w:r w:rsidR="000E5632">
        <w:rPr>
          <w:rFonts w:cs="Arial"/>
        </w:rPr>
        <w:t>ν</w:t>
      </w:r>
      <w:r w:rsidRPr="00022502">
        <w:rPr>
          <w:rFonts w:cs="Arial"/>
        </w:rPr>
        <w:t xml:space="preserve"> λόγο εσείς, για να τοποθετηθείτε στα ζητήματα αυτά</w:t>
      </w:r>
      <w:r w:rsidR="00717B9F">
        <w:rPr>
          <w:rFonts w:cs="Arial"/>
        </w:rPr>
        <w:t xml:space="preserve"> </w:t>
      </w:r>
      <w:r w:rsidR="00717B9F">
        <w:t>και ν</w:t>
      </w:r>
      <w:r w:rsidR="00022502" w:rsidRPr="00F8164E">
        <w:t xml:space="preserve">α συνεχίσουμε </w:t>
      </w:r>
      <w:r w:rsidR="00022502">
        <w:t>κεκλεισμένων των θυρών</w:t>
      </w:r>
      <w:r w:rsidR="00022502" w:rsidRPr="00F8164E">
        <w:t>.</w:t>
      </w:r>
    </w:p>
    <w:p w:rsidR="00717B9F" w:rsidRPr="00D514DA" w:rsidRDefault="00022502" w:rsidP="00717B9F">
      <w:pPr>
        <w:spacing w:after="0" w:line="276" w:lineRule="auto"/>
        <w:ind w:firstLine="720"/>
        <w:jc w:val="both"/>
        <w:rPr>
          <w:rFonts w:ascii="Calibri" w:hAnsi="Calibri" w:cs="Arial"/>
        </w:rPr>
      </w:pPr>
      <w:r w:rsidRPr="00F8164E">
        <w:t xml:space="preserve">Στο σημείο αυτό έγινε η </w:t>
      </w:r>
      <w:r>
        <w:t>γ</w:t>
      </w:r>
      <w:r w:rsidRPr="00F8164E">
        <w:t>΄</w:t>
      </w:r>
      <w:r w:rsidRPr="00F8164E">
        <w:rPr>
          <w:rFonts w:cs="Arial"/>
        </w:rPr>
        <w:t xml:space="preserve"> ανάγνωση του καταλόγου των μελών της Επιτροπής.</w:t>
      </w:r>
      <w:r w:rsidRPr="0091312F">
        <w:t xml:space="preserve"> </w:t>
      </w:r>
      <w:r>
        <w:t>Παρόντες ήταν οι Βουλευτέ</w:t>
      </w:r>
      <w:r w:rsidR="00DA3BD0">
        <w:t>ς</w:t>
      </w:r>
      <w:r w:rsidR="00717B9F">
        <w:t xml:space="preserve"> </w:t>
      </w:r>
      <w:proofErr w:type="spellStart"/>
      <w:r w:rsidR="00717B9F" w:rsidRPr="00022502">
        <w:rPr>
          <w:rFonts w:cs="Arial"/>
        </w:rPr>
        <w:t>κ.κ</w:t>
      </w:r>
      <w:proofErr w:type="spellEnd"/>
      <w:r w:rsidR="00717B9F">
        <w:rPr>
          <w:rFonts w:cs="Arial"/>
        </w:rPr>
        <w:t xml:space="preserve"> </w:t>
      </w:r>
      <w:r w:rsidR="00717B9F" w:rsidRPr="00D514DA">
        <w:rPr>
          <w:rFonts w:ascii="Calibri" w:hAnsi="Calibri" w:cs="Arial"/>
        </w:rPr>
        <w:t xml:space="preserve">Βαγιωνάς Γεώργιος, Γκιουλέκας Κωνσταντίνος, Δαβάκης Αθανάσιος, Δημοσχάκης Αναστάσιος, Λαζαρίδης Μακάριος, </w:t>
      </w:r>
      <w:proofErr w:type="spellStart"/>
      <w:r w:rsidR="00717B9F" w:rsidRPr="00D514DA">
        <w:rPr>
          <w:rFonts w:ascii="Calibri" w:hAnsi="Calibri" w:cs="Arial"/>
        </w:rPr>
        <w:t>Λιούτας</w:t>
      </w:r>
      <w:proofErr w:type="spellEnd"/>
      <w:r w:rsidR="00717B9F" w:rsidRPr="00D514DA">
        <w:rPr>
          <w:rFonts w:ascii="Calibri" w:hAnsi="Calibri" w:cs="Arial"/>
        </w:rPr>
        <w:t xml:space="preserve"> Αθανάσιος, Μανωλάκος Νικόλαος, </w:t>
      </w:r>
      <w:proofErr w:type="spellStart"/>
      <w:r w:rsidR="00717B9F" w:rsidRPr="00D514DA">
        <w:rPr>
          <w:rFonts w:ascii="Calibri" w:hAnsi="Calibri" w:cs="Arial"/>
        </w:rPr>
        <w:t>Μπογδάνος</w:t>
      </w:r>
      <w:proofErr w:type="spellEnd"/>
      <w:r w:rsidR="00717B9F" w:rsidRPr="00D514DA">
        <w:rPr>
          <w:rFonts w:ascii="Calibri" w:hAnsi="Calibri" w:cs="Arial"/>
        </w:rPr>
        <w:t xml:space="preserve"> Κωνσταντίνος, Νικολακόπουλος Ανδρέας, Ρουσόπουλος Θεόδωρος (Θόδωρος), </w:t>
      </w:r>
      <w:proofErr w:type="spellStart"/>
      <w:r w:rsidR="00717B9F" w:rsidRPr="00D514DA">
        <w:rPr>
          <w:rFonts w:ascii="Calibri" w:hAnsi="Calibri" w:cs="Arial"/>
        </w:rPr>
        <w:t>Σενετάκης</w:t>
      </w:r>
      <w:proofErr w:type="spellEnd"/>
      <w:r w:rsidR="00717B9F" w:rsidRPr="00D514DA">
        <w:rPr>
          <w:rFonts w:ascii="Calibri" w:hAnsi="Calibri" w:cs="Arial"/>
        </w:rPr>
        <w:t xml:space="preserve"> Μάξιμος, Χατζηδάκης Διονύσιος, </w:t>
      </w:r>
      <w:r w:rsidR="00717B9F" w:rsidRPr="00D514DA">
        <w:rPr>
          <w:rFonts w:ascii="Calibri" w:hAnsi="Calibri" w:cs="Arial,Bold"/>
          <w:bCs/>
        </w:rPr>
        <w:t xml:space="preserve">Αμανατίδης Ιωάννης, Δρίτσας Θεόδωρος, Ηγουμενίδης Νικόλαος, Κατρούγκαλος Γεώργιος, Ξενογιαννακοπούλου Μαρία – </w:t>
      </w:r>
      <w:proofErr w:type="spellStart"/>
      <w:r w:rsidR="00717B9F" w:rsidRPr="00D514DA">
        <w:rPr>
          <w:rFonts w:ascii="Calibri" w:hAnsi="Calibri" w:cs="Arial,Bold"/>
          <w:bCs/>
        </w:rPr>
        <w:t>Ελίζα</w:t>
      </w:r>
      <w:proofErr w:type="spellEnd"/>
      <w:r w:rsidR="00717B9F" w:rsidRPr="00D514DA">
        <w:rPr>
          <w:rFonts w:ascii="Calibri" w:hAnsi="Calibri" w:cs="Arial,Bold"/>
          <w:bCs/>
        </w:rPr>
        <w:t xml:space="preserve"> (Μαριλίζα), Σαρακιώτης Ιωάννης, Τελιγιορίδου Ολυμπία, </w:t>
      </w:r>
      <w:r w:rsidR="00717B9F">
        <w:rPr>
          <w:rFonts w:ascii="Calibri" w:hAnsi="Calibri" w:cs="Arial,Bold"/>
          <w:bCs/>
        </w:rPr>
        <w:t xml:space="preserve">Τζάκρη Θεοδώρα, </w:t>
      </w:r>
      <w:r w:rsidR="00717B9F" w:rsidRPr="00D514DA">
        <w:rPr>
          <w:rFonts w:ascii="Calibri" w:hAnsi="Calibri" w:cs="Arial,Bold"/>
          <w:bCs/>
        </w:rPr>
        <w:t xml:space="preserve">Χαρίτου Δημήτριος (Τάκης), </w:t>
      </w:r>
      <w:r w:rsidR="00717B9F">
        <w:rPr>
          <w:rFonts w:ascii="Calibri" w:hAnsi="Calibri" w:cs="Arial"/>
        </w:rPr>
        <w:t xml:space="preserve">Κεγκέρογλου Βασίλειος, Πουλάς Ανδρέας, </w:t>
      </w:r>
      <w:r w:rsidR="00717B9F" w:rsidRPr="00D514DA">
        <w:rPr>
          <w:rFonts w:ascii="Calibri" w:hAnsi="Calibri" w:cs="Arial"/>
        </w:rPr>
        <w:t xml:space="preserve">Φραγγίδης Γεώργιος, Μαρίνος Γεώργιος, </w:t>
      </w:r>
      <w:proofErr w:type="spellStart"/>
      <w:r w:rsidR="00717B9F" w:rsidRPr="00D514DA">
        <w:rPr>
          <w:rFonts w:ascii="Calibri" w:hAnsi="Calibri" w:cs="Arial"/>
        </w:rPr>
        <w:t>Παπαναστάσης</w:t>
      </w:r>
      <w:proofErr w:type="spellEnd"/>
      <w:r w:rsidR="00717B9F" w:rsidRPr="00D514DA">
        <w:rPr>
          <w:rFonts w:ascii="Calibri" w:hAnsi="Calibri" w:cs="Arial"/>
        </w:rPr>
        <w:t xml:space="preserve"> Νικόλαος, Μυλωνάκης Αντώνιος</w:t>
      </w:r>
      <w:r w:rsidR="00795005">
        <w:rPr>
          <w:rFonts w:ascii="Calibri" w:hAnsi="Calibri" w:cs="Arial"/>
        </w:rPr>
        <w:t xml:space="preserve"> και</w:t>
      </w:r>
      <w:r w:rsidR="00717B9F" w:rsidRPr="00D514DA">
        <w:rPr>
          <w:rFonts w:ascii="Calibri" w:hAnsi="Calibri" w:cs="Arial"/>
        </w:rPr>
        <w:t xml:space="preserve"> </w:t>
      </w:r>
      <w:proofErr w:type="spellStart"/>
      <w:r w:rsidR="00717B9F" w:rsidRPr="00D514DA">
        <w:rPr>
          <w:rFonts w:ascii="Calibri" w:hAnsi="Calibri" w:cs="Arial"/>
        </w:rPr>
        <w:t>Χήτας</w:t>
      </w:r>
      <w:proofErr w:type="spellEnd"/>
      <w:r w:rsidR="00717B9F" w:rsidRPr="00D514DA">
        <w:rPr>
          <w:rFonts w:ascii="Calibri" w:hAnsi="Calibri" w:cs="Arial"/>
        </w:rPr>
        <w:t xml:space="preserve"> Κωνσταντίνος.</w:t>
      </w:r>
    </w:p>
    <w:p w:rsidR="00022502" w:rsidRDefault="00022502" w:rsidP="00022502">
      <w:pPr>
        <w:spacing w:after="0" w:line="276" w:lineRule="auto"/>
        <w:ind w:firstLine="720"/>
        <w:jc w:val="both"/>
      </w:pPr>
    </w:p>
    <w:p w:rsidR="00795005" w:rsidRDefault="00795005" w:rsidP="00795005">
      <w:pPr>
        <w:spacing w:after="0" w:line="276" w:lineRule="auto"/>
        <w:ind w:firstLine="720"/>
        <w:jc w:val="both"/>
      </w:pPr>
      <w:r w:rsidRPr="00F22316">
        <w:t>Τέλος και περί ώρα 13.</w:t>
      </w:r>
      <w:r>
        <w:t>40</w:t>
      </w:r>
      <w:r w:rsidRPr="00F22316">
        <w:t xml:space="preserve">΄ λύθηκε η συνεδρίαση. </w:t>
      </w:r>
    </w:p>
    <w:p w:rsidR="00022502" w:rsidRDefault="00022502" w:rsidP="00022502">
      <w:pPr>
        <w:spacing w:after="0" w:line="360" w:lineRule="auto"/>
        <w:ind w:firstLine="720"/>
        <w:jc w:val="both"/>
        <w:rPr>
          <w:rFonts w:ascii="Calibri" w:hAnsi="Calibri"/>
        </w:rPr>
      </w:pPr>
    </w:p>
    <w:p w:rsidR="00022502" w:rsidRPr="00F8164E" w:rsidRDefault="00022502" w:rsidP="00022502">
      <w:pPr>
        <w:spacing w:after="0" w:line="276" w:lineRule="auto"/>
        <w:ind w:firstLine="720"/>
        <w:jc w:val="both"/>
        <w:rPr>
          <w:rFonts w:cs="Arial"/>
        </w:rPr>
      </w:pPr>
    </w:p>
    <w:p w:rsidR="00022502" w:rsidRPr="00F8164E" w:rsidRDefault="00022502" w:rsidP="00022502">
      <w:pPr>
        <w:spacing w:after="0" w:line="276" w:lineRule="auto"/>
        <w:ind w:firstLine="720"/>
        <w:jc w:val="both"/>
        <w:rPr>
          <w:b/>
        </w:rPr>
      </w:pPr>
      <w:r w:rsidRPr="00F8164E">
        <w:t xml:space="preserve"> </w:t>
      </w:r>
      <w:r w:rsidRPr="00F8164E">
        <w:rPr>
          <w:b/>
        </w:rPr>
        <w:t>Ο ΠΡΟΕΔΡΟΣ ΤΗΣ ΕΠΙΤΡΟΠΗΣ</w:t>
      </w:r>
      <w:r w:rsidRPr="00F8164E">
        <w:rPr>
          <w:b/>
        </w:rPr>
        <w:tab/>
        <w:t xml:space="preserve">               </w:t>
      </w:r>
      <w:r>
        <w:rPr>
          <w:b/>
        </w:rPr>
        <w:t xml:space="preserve">                           </w:t>
      </w:r>
      <w:r w:rsidRPr="00F8164E">
        <w:rPr>
          <w:b/>
        </w:rPr>
        <w:t>Ο ΓΡΑΜΜΑΤΕΑΣ</w:t>
      </w:r>
    </w:p>
    <w:p w:rsidR="00022502" w:rsidRPr="00F8164E" w:rsidRDefault="00022502" w:rsidP="00022502">
      <w:pPr>
        <w:spacing w:after="0" w:line="276" w:lineRule="auto"/>
        <w:ind w:firstLine="720"/>
        <w:jc w:val="both"/>
        <w:rPr>
          <w:b/>
        </w:rPr>
      </w:pPr>
    </w:p>
    <w:p w:rsidR="00022502" w:rsidRPr="00F8164E" w:rsidRDefault="00022502" w:rsidP="00022502">
      <w:pPr>
        <w:spacing w:after="0" w:line="276" w:lineRule="auto"/>
        <w:ind w:firstLine="720"/>
        <w:jc w:val="both"/>
        <w:rPr>
          <w:b/>
        </w:rPr>
      </w:pPr>
    </w:p>
    <w:p w:rsidR="00022502" w:rsidRPr="00F8164E" w:rsidRDefault="00022502" w:rsidP="00022502">
      <w:pPr>
        <w:spacing w:after="0" w:line="276" w:lineRule="auto"/>
        <w:ind w:firstLine="720"/>
        <w:jc w:val="both"/>
        <w:rPr>
          <w:rFonts w:cs="Arial"/>
        </w:rPr>
      </w:pPr>
      <w:r w:rsidRPr="00F8164E">
        <w:rPr>
          <w:b/>
        </w:rPr>
        <w:t xml:space="preserve"> ΚΩΝΣΤΑΝΤΙΝΟΣ ΓΚΙΟΥΛΕΚΑΣ </w:t>
      </w:r>
      <w:r w:rsidRPr="00F8164E">
        <w:rPr>
          <w:b/>
        </w:rPr>
        <w:tab/>
        <w:t xml:space="preserve">     </w:t>
      </w:r>
      <w:r>
        <w:rPr>
          <w:b/>
        </w:rPr>
        <w:t xml:space="preserve">                       </w:t>
      </w:r>
      <w:r w:rsidRPr="00F8164E">
        <w:rPr>
          <w:b/>
        </w:rPr>
        <w:t xml:space="preserve">  ΑΝΑΣΤΑΣΙΟΣ ΧΑΤΖΗΒΑΣΙΛΕΙΟΥ</w:t>
      </w:r>
    </w:p>
    <w:sectPr w:rsidR="00022502" w:rsidRPr="00F8164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46" w:rsidRDefault="00756A46">
      <w:pPr>
        <w:spacing w:after="0" w:line="240" w:lineRule="auto"/>
      </w:pPr>
      <w:r>
        <w:separator/>
      </w:r>
    </w:p>
  </w:endnote>
  <w:endnote w:type="continuationSeparator" w:id="0">
    <w:p w:rsidR="00756A46" w:rsidRDefault="0075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46" w:rsidRPr="004B6F20" w:rsidRDefault="00756A46">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46" w:rsidRDefault="00756A46">
      <w:pPr>
        <w:spacing w:after="0" w:line="240" w:lineRule="auto"/>
      </w:pPr>
      <w:r>
        <w:separator/>
      </w:r>
    </w:p>
  </w:footnote>
  <w:footnote w:type="continuationSeparator" w:id="0">
    <w:p w:rsidR="00756A46" w:rsidRDefault="00756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46" w:rsidRDefault="00756A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2A"/>
    <w:rsid w:val="000075A5"/>
    <w:rsid w:val="00022502"/>
    <w:rsid w:val="00032C35"/>
    <w:rsid w:val="000547CC"/>
    <w:rsid w:val="00056012"/>
    <w:rsid w:val="000B7117"/>
    <w:rsid w:val="000E198D"/>
    <w:rsid w:val="000E5632"/>
    <w:rsid w:val="00154334"/>
    <w:rsid w:val="001949A7"/>
    <w:rsid w:val="00245180"/>
    <w:rsid w:val="002D6AC3"/>
    <w:rsid w:val="003546B3"/>
    <w:rsid w:val="00407CCA"/>
    <w:rsid w:val="00417A4C"/>
    <w:rsid w:val="00456282"/>
    <w:rsid w:val="004E1523"/>
    <w:rsid w:val="00521093"/>
    <w:rsid w:val="00650AEF"/>
    <w:rsid w:val="0065195E"/>
    <w:rsid w:val="00701E2A"/>
    <w:rsid w:val="00717B9F"/>
    <w:rsid w:val="00721CAF"/>
    <w:rsid w:val="00756A46"/>
    <w:rsid w:val="00795005"/>
    <w:rsid w:val="007B1394"/>
    <w:rsid w:val="00883996"/>
    <w:rsid w:val="00AB061F"/>
    <w:rsid w:val="00BE6081"/>
    <w:rsid w:val="00CB3E28"/>
    <w:rsid w:val="00D514DA"/>
    <w:rsid w:val="00DA3BD0"/>
    <w:rsid w:val="00DD66D5"/>
    <w:rsid w:val="00E80781"/>
    <w:rsid w:val="00EC6BFC"/>
    <w:rsid w:val="00F540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16B5C-4FE4-4CE9-89D1-52E50135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1E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01E2A"/>
    <w:rPr>
      <w:rFonts w:ascii="Times New Roman" w:eastAsia="Times New Roman" w:hAnsi="Times New Roman" w:cs="Times New Roman"/>
      <w:sz w:val="24"/>
      <w:szCs w:val="24"/>
      <w:lang w:eastAsia="el-GR"/>
    </w:rPr>
  </w:style>
  <w:style w:type="character" w:styleId="a4">
    <w:name w:val="Strong"/>
    <w:uiPriority w:val="22"/>
    <w:qFormat/>
    <w:rsid w:val="00701E2A"/>
    <w:rPr>
      <w:b/>
      <w:bCs/>
    </w:rPr>
  </w:style>
  <w:style w:type="paragraph" w:styleId="a5">
    <w:name w:val="footer"/>
    <w:basedOn w:val="a"/>
    <w:link w:val="Char0"/>
    <w:rsid w:val="00701E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01E2A"/>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D514DA"/>
    <w:pPr>
      <w:spacing w:after="120" w:line="480" w:lineRule="auto"/>
      <w:ind w:left="283"/>
    </w:pPr>
  </w:style>
  <w:style w:type="character" w:customStyle="1" w:styleId="2Char">
    <w:name w:val="Σώμα κείμενου με εσοχή 2 Char"/>
    <w:basedOn w:val="a0"/>
    <w:link w:val="2"/>
    <w:uiPriority w:val="99"/>
    <w:semiHidden/>
    <w:rsid w:val="00D5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21</Pages>
  <Words>10742</Words>
  <Characters>58008</Characters>
  <Application>Microsoft Office Word</Application>
  <DocSecurity>0</DocSecurity>
  <Lines>483</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14</cp:revision>
  <dcterms:created xsi:type="dcterms:W3CDTF">2019-10-30T12:02:00Z</dcterms:created>
  <dcterms:modified xsi:type="dcterms:W3CDTF">2019-11-12T09:59:00Z</dcterms:modified>
</cp:coreProperties>
</file>